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D83E" w14:textId="693D90C9" w:rsidR="00BB45D0" w:rsidRPr="00BB45D0" w:rsidRDefault="005D59E3" w:rsidP="00BB45D0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BB45D0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69E86010" wp14:editId="0FCB9744">
            <wp:simplePos x="0" y="0"/>
            <wp:positionH relativeFrom="column">
              <wp:posOffset>-227965</wp:posOffset>
            </wp:positionH>
            <wp:positionV relativeFrom="paragraph">
              <wp:posOffset>-9525</wp:posOffset>
            </wp:positionV>
            <wp:extent cx="1030605" cy="772160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A2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C0B5A7" wp14:editId="2C05BEB9">
                <wp:simplePos x="0" y="0"/>
                <wp:positionH relativeFrom="margin">
                  <wp:posOffset>5850890</wp:posOffset>
                </wp:positionH>
                <wp:positionV relativeFrom="paragraph">
                  <wp:posOffset>7620</wp:posOffset>
                </wp:positionV>
                <wp:extent cx="600075" cy="600075"/>
                <wp:effectExtent l="57150" t="19050" r="85725" b="104775"/>
                <wp:wrapNone/>
                <wp:docPr id="1743537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36000" tIns="36000" rIns="36000" bIns="3600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E5228" id="正方形/長方形 1" o:spid="_x0000_s1026" style="position:absolute;left:0;text-align:left;margin-left:460.7pt;margin-top:.6pt;width:47.25pt;height:47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E3AQIAAJAEAAAOAAAAZHJzL2Uyb0RvYy54bWysVNtu2zAMfR+wfxD0vthJ0W4L4vShRYcB&#10;uxS9fIAiS7EASRQoNU7+fpScOMY6rMCwPCiiRB7yHFJeXe+dZTuF0YBv+HxWc6a8hNb4bcOfn+4+&#10;fOIsJuFbYcGrhh9U5Nfr9+9WfViqBXRgW4WMQHxc9qHhXUphWVVRdsqJOIOgPF1qQCcSmbitWhQ9&#10;oTtbLer6quoB24AgVYx0ejtc8nXB11rJ9FPrqBKzDafaUlmxrJu8VuuVWG5RhM7IYxniH6pwwnhK&#10;OkLdiiTYC5pXUM5IhAg6zSS4CrQ2UhUOxGZe/8bmsRNBFS4kTgyjTPH/wcofu8dwjyRDH+Iy0jaz&#10;2Gt0+Z/qY/si1mEUS+0Tk3R4Vdf1x0vOJF0d94RSnYMDxvRFgWN503CkXhSJxO5bTIPrySXnimBN&#10;e2esLUbuv7qxyHaCOrfZzkuofXHfoR3OPl9SAbl/lLKMS3YfrCmS9a/BD3FEplFqoX8iUpxZERNd&#10;ENPyO2Gf0ShThqvOUpVdOliVk1j/oDQzLYkzlDuWNVQspFQ+zY+4xTuHaeI8Bl4Unn8NPPrnUFUm&#10;fAxevB08RpTM4NMY7IwH/BOAHUvWg/9JgYF3lmAD7eEemf3qaTQv8jTQU5saODU2UwOTvYHhcQov&#10;OyD5ZcKiUUamsS89PT7R/K6mdinl/CFZ/wIAAP//AwBQSwMEFAAGAAgAAAAhALM8oKfbAAAACQEA&#10;AA8AAABkcnMvZG93bnJldi54bWxMj0FOwzAQRfdI3MEaJHbUTmhoG+JUKIIdCygcwI2nTkQ8Drab&#10;hNvjrmA5el//v6n2ix3YhD70jiRkKwEMqXW6JyPh8+PlbgssREVaDY5Qwg8G2NfXV5UqtZvpHadD&#10;NCyVUCiVhC7GseQ8tB1aFVZuRErs5LxVMZ3ecO3VnMrtwHMhHrhVPaWFTo3YdNh+Hc5WQjHdk+eq&#10;eDbmbd2IZju771cj5e3N8vQILOIS/8Jw0U/qUCenozuTDmyQsMuzdYomkAO7cJEVO2DHRIoN8Lri&#10;/z+ofwEAAP//AwBQSwECLQAUAAYACAAAACEAtoM4kv4AAADhAQAAEwAAAAAAAAAAAAAAAAAAAAAA&#10;W0NvbnRlbnRfVHlwZXNdLnhtbFBLAQItABQABgAIAAAAIQA4/SH/1gAAAJQBAAALAAAAAAAAAAAA&#10;AAAAAC8BAABfcmVscy8ucmVsc1BLAQItABQABgAIAAAAIQAJW4E3AQIAAJAEAAAOAAAAAAAAAAAA&#10;AAAAAC4CAABkcnMvZTJvRG9jLnhtbFBLAQItABQABgAIAAAAIQCzPKCn2wAAAAkBAAAPAAAAAAAA&#10;AAAAAAAAAFsEAABkcnMvZG93bnJldi54bWxQSwUGAAAAAAQABADzAAAAYwUAAAAA&#10;" fillcolor="#f2f2f2 [3052]" strokecolor="windowText">
                <v:shadow on="t" color="black" opacity="22937f" origin=",.5" offset="0,.63889mm"/>
                <v:textbox inset="1mm,1mm,1mm,1mm"/>
                <w10:wrap anchorx="margin"/>
              </v:rect>
            </w:pict>
          </mc:Fallback>
        </mc:AlternateContent>
      </w:r>
      <w:r w:rsidR="00BB45D0" w:rsidRPr="00BB45D0">
        <w:rPr>
          <w:rFonts w:ascii="ＭＳ ゴシック" w:eastAsia="ＭＳ ゴシック" w:hAnsi="ＭＳ ゴシック" w:hint="eastAsia"/>
          <w:b/>
          <w:sz w:val="36"/>
          <w:szCs w:val="36"/>
        </w:rPr>
        <w:t>中央共同募金会「赤い羽根福祉基金」</w:t>
      </w:r>
    </w:p>
    <w:p w14:paraId="0831182F" w14:textId="49CEACCD" w:rsidR="00D55814" w:rsidRPr="00BB45D0" w:rsidRDefault="00BB45D0" w:rsidP="00631947">
      <w:pPr>
        <w:tabs>
          <w:tab w:val="left" w:pos="402"/>
          <w:tab w:val="center" w:pos="5102"/>
        </w:tabs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BB45D0">
        <w:rPr>
          <w:rFonts w:ascii="ＭＳ ゴシック" w:eastAsia="ＭＳ ゴシック" w:hAnsi="ＭＳ ゴシック" w:hint="eastAsia"/>
          <w:b/>
          <w:sz w:val="36"/>
          <w:szCs w:val="36"/>
        </w:rPr>
        <w:t>202</w:t>
      </w:r>
      <w:r w:rsidR="009A4AD7">
        <w:rPr>
          <w:rFonts w:ascii="ＭＳ ゴシック" w:eastAsia="ＭＳ ゴシック" w:hAnsi="ＭＳ ゴシック" w:hint="eastAsia"/>
          <w:b/>
          <w:sz w:val="36"/>
          <w:szCs w:val="36"/>
        </w:rPr>
        <w:t>4</w:t>
      </w:r>
      <w:r w:rsidRPr="00BB45D0">
        <w:rPr>
          <w:rFonts w:ascii="ＭＳ ゴシック" w:eastAsia="ＭＳ ゴシック" w:hAnsi="ＭＳ ゴシック" w:hint="eastAsia"/>
          <w:b/>
          <w:sz w:val="36"/>
          <w:szCs w:val="36"/>
        </w:rPr>
        <w:t>年度新規事業助成　応募書</w:t>
      </w:r>
    </w:p>
    <w:p w14:paraId="5D9FB18A" w14:textId="18C81FB3" w:rsidR="00BB45D0" w:rsidRDefault="005D59E3" w:rsidP="005A5AA7">
      <w:pPr>
        <w:snapToGrid w:val="0"/>
        <w:rPr>
          <w:rFonts w:ascii="ＭＳ ゴシック" w:eastAsia="ＭＳ ゴシック" w:hAnsi="ＭＳ ゴシック"/>
          <w:b/>
          <w:sz w:val="24"/>
        </w:rPr>
      </w:pPr>
      <w:r w:rsidRPr="00580E09">
        <w:rPr>
          <w:rFonts w:ascii="游ゴシック" w:eastAsia="游ゴシック" w:hAnsi="游ゴシック" w:hint="eastAsia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5C88C37" wp14:editId="176A49F2">
                <wp:simplePos x="0" y="0"/>
                <wp:positionH relativeFrom="column">
                  <wp:posOffset>5726430</wp:posOffset>
                </wp:positionH>
                <wp:positionV relativeFrom="paragraph">
                  <wp:posOffset>106045</wp:posOffset>
                </wp:positionV>
                <wp:extent cx="852170" cy="333375"/>
                <wp:effectExtent l="4445" t="3810" r="635" b="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333375"/>
                          <a:chOff x="10312" y="1221"/>
                          <a:chExt cx="1342" cy="525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1221"/>
                            <a:ext cx="134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2FFAD" w14:textId="77777777" w:rsidR="00BB45D0" w:rsidRPr="00943069" w:rsidRDefault="00BB45D0" w:rsidP="00BB45D0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 w:rsidRPr="00943069"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>団体受付番号</w:t>
                              </w:r>
                            </w:p>
                            <w:p w14:paraId="76F7767F" w14:textId="77777777" w:rsidR="00BB45D0" w:rsidRPr="00943069" w:rsidRDefault="00BB45D0" w:rsidP="00BB45D0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2" y="1431"/>
                            <a:ext cx="134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63370" w14:textId="77777777" w:rsidR="00BB45D0" w:rsidRPr="00943069" w:rsidRDefault="00BB45D0" w:rsidP="00BB45D0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 xml:space="preserve"> (事務局使用欄)</w:t>
                              </w:r>
                            </w:p>
                            <w:p w14:paraId="03A03E96" w14:textId="77777777" w:rsidR="00BB45D0" w:rsidRPr="00943069" w:rsidRDefault="00BB45D0" w:rsidP="00BB45D0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88C37" id="Group 8" o:spid="_x0000_s1026" style="position:absolute;left:0;text-align:left;margin-left:450.9pt;margin-top:8.35pt;width:67.1pt;height:26.25pt;z-index:251657728" coordorigin="10312,1221" coordsize="1342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mLdgIAAB4HAAAOAAAAZHJzL2Uyb0RvYy54bWzMVdtq3DAQfS/0H4TeG6+9mwtmvSFNmlBI&#10;00DSD9DK8oXaGnWkjb39+o5k7y0pFFJI6wcx0kijc87MyPPzvm3Yk0Jbg854fDThTGkJea3LjH97&#10;vP5wxpl1QueiAa0yvlaWny/ev5t3JlUJVNDkChkF0TbtTMYr50waRVZWqhX2CIzS5CwAW+FoimWU&#10;o+goettEyWRyEnWAuUGQylpavRqcfBHiF4WS7mtRWOVYk3HC5sKIYVz6MVrMRVqiMFUtRxjiFSha&#10;UWu6dBvqSjjBVli/CNXWEsFC4Y4ktBEURS1V4EBs4skzNjcIKxO4lGlXmq1MJO0znV4dVt493aB5&#10;MPc4oCfzFuR3S7pEnSnTfb+fl8Nmtuy+QE75FCsHgXhfYOtDECXWB33XW31V75ikxbPjJD6lLEhy&#10;Tek7PR70lxUlyZ+KJ9M44YzccZLEG+en8Xg8nZHTHz5OwslIpMO1AeoIzaeeasnu5LJ/J9dDJYwK&#10;WbBejntkdU74OdOiJQUePbuP0LMAyd9Nm7ygzPW0TFSCPnbQlWm4rIQu1QUidJUSOaELTInD9ujA&#10;wfogfxLaS0ZYDiTb6E2CxaPas0PBRGrQuhsFLfNGxpE6JeAUT7fW+ezvtvi0ariumyZ0S6MPFmij&#10;XwnwPeIBu+uXPe32nJaQr4kIwtB89FiQUQH+5Kyjxsu4/bESqDhrPmsSw3fpxsCNsdwYQks6mnHH&#10;2WBeuqGbVwbrsqLIg9waLqgyizpQ2aEYcVJ1vFGZzF6UyYkv671cv12ZjJ01m46d9Zsyif9BmYR2&#10;CpB2efr/qiU8MfQIh84Yfxj+ld+fh+ra/dYWvwAAAP//AwBQSwMEFAAGAAgAAAAhAC/fBcjgAAAA&#10;CgEAAA8AAABkcnMvZG93bnJldi54bWxMj0FLw0AUhO+C/2F5gje7mxajjdmUUtRTEWwF8bbNviah&#10;2bchu03Sf+/rSY/DDDPf5KvJtWLAPjSeNCQzBQKp9LahSsPX/u3hGUSIhqxpPaGGCwZYFbc3ucms&#10;H+kTh12sBJdQyIyGOsYukzKUNToTZr5DYu/oe2ciy76Stjcjl7tWzpVKpTMN8UJtOtzUWJ52Z6fh&#10;fTTjepG8DtvTcXP52T9+fG8T1Pr+blq/gIg4xb8wXPEZHQpmOvgz2SBaDUuVMHpkI30CcQ2oRcrv&#10;DhrS5Rxkkcv/F4pfAAAA//8DAFBLAQItABQABgAIAAAAIQC2gziS/gAAAOEBAAATAAAAAAAAAAAA&#10;AAAAAAAAAABbQ29udGVudF9UeXBlc10ueG1sUEsBAi0AFAAGAAgAAAAhADj9If/WAAAAlAEAAAsA&#10;AAAAAAAAAAAAAAAALwEAAF9yZWxzLy5yZWxzUEsBAi0AFAAGAAgAAAAhAG9a6Yt2AgAAHgcAAA4A&#10;AAAAAAAAAAAAAAAALgIAAGRycy9lMm9Eb2MueG1sUEsBAi0AFAAGAAgAAAAhAC/fBcjgAAAACgEA&#10;AA8AAAAAAAAAAAAAAAAA0AQAAGRycy9kb3ducmV2LnhtbFBLBQYAAAAABAAEAPMAAADd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0313;top:1221;width:134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E62FFAD" w14:textId="77777777" w:rsidR="00BB45D0" w:rsidRPr="00943069" w:rsidRDefault="00BB45D0" w:rsidP="00BB45D0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 w:rsidRPr="00943069"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>団体受付番号</w:t>
                        </w:r>
                      </w:p>
                      <w:p w14:paraId="76F7767F" w14:textId="77777777" w:rsidR="00BB45D0" w:rsidRPr="00943069" w:rsidRDefault="00BB45D0" w:rsidP="00BB45D0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28" type="#_x0000_t202" style="position:absolute;left:10312;top:1431;width:1341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A763370" w14:textId="77777777" w:rsidR="00BB45D0" w:rsidRPr="00943069" w:rsidRDefault="00BB45D0" w:rsidP="00BB45D0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 xml:space="preserve"> (事務局使用欄)</w:t>
                        </w:r>
                      </w:p>
                      <w:p w14:paraId="03A03E96" w14:textId="77777777" w:rsidR="00BB45D0" w:rsidRPr="00943069" w:rsidRDefault="00BB45D0" w:rsidP="00BB45D0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E4EB89F" w14:textId="6CFA4CE5" w:rsidR="00891895" w:rsidRPr="005D59E3" w:rsidRDefault="00891895" w:rsidP="00891895">
      <w:pPr>
        <w:rPr>
          <w:rFonts w:ascii="ＭＳ ゴシック" w:eastAsia="ＭＳ ゴシック" w:hAnsi="ＭＳ ゴシック" w:cs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891895">
        <w:rPr>
          <w:rFonts w:ascii="ＭＳ ゴシック" w:eastAsia="ＭＳ ゴシック" w:hAnsi="ＭＳ ゴシック" w:cs="ＭＳ ゴシック"/>
          <w:b/>
          <w:sz w:val="20"/>
          <w:szCs w:val="20"/>
        </w:rPr>
        <w:t>※必要に応じて枠を広げてください</w:t>
      </w:r>
      <w:r w:rsidRPr="00891895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。</w:t>
      </w:r>
      <w:r w:rsidRPr="005D59E3">
        <w:rPr>
          <w:rFonts w:ascii="ＭＳ ゴシック" w:eastAsia="ＭＳ ゴシック" w:hAnsi="ＭＳ ゴシック" w:cs="ＭＳ ゴシック" w:hint="eastAsia"/>
          <w:b/>
          <w:sz w:val="20"/>
          <w:szCs w:val="20"/>
        </w:rPr>
        <w:t>記入するフォントは必ず「MS明朝」をお使いください。</w:t>
      </w:r>
    </w:p>
    <w:p w14:paraId="5E7972F4" w14:textId="3DAAD44F" w:rsidR="00845EFB" w:rsidRPr="00D70784" w:rsidRDefault="00845EFB" w:rsidP="005A5AA7">
      <w:pPr>
        <w:snapToGrid w:val="0"/>
        <w:rPr>
          <w:rFonts w:ascii="ＭＳ ゴシック" w:eastAsia="ＭＳ ゴシック" w:hAnsi="ＭＳ ゴシック"/>
          <w:b/>
          <w:sz w:val="24"/>
        </w:rPr>
      </w:pPr>
      <w:r w:rsidRPr="00D70784">
        <w:rPr>
          <w:rFonts w:ascii="ＭＳ ゴシック" w:eastAsia="ＭＳ ゴシック" w:hAnsi="ＭＳ ゴシック" w:hint="eastAsia"/>
          <w:b/>
          <w:sz w:val="24"/>
        </w:rPr>
        <w:t>■団体概要</w:t>
      </w:r>
      <w:r w:rsidR="00E75468" w:rsidRPr="00D70784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1134"/>
        <w:gridCol w:w="850"/>
        <w:gridCol w:w="3260"/>
      </w:tblGrid>
      <w:tr w:rsidR="00D70784" w:rsidRPr="00D70784" w14:paraId="322B50F9" w14:textId="77777777" w:rsidTr="00CB158A">
        <w:trPr>
          <w:trHeight w:val="591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6B7DFD4" w14:textId="77777777" w:rsidR="00845EFB" w:rsidRPr="00D70784" w:rsidRDefault="00845EFB" w:rsidP="00DE3DF2">
            <w:pPr>
              <w:adjustRightInd w:val="0"/>
              <w:snapToGrid w:val="0"/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446529" w14:textId="15C2F4A6" w:rsidR="00895A05" w:rsidRPr="00FE6E0B" w:rsidRDefault="00DE3DF2" w:rsidP="00895A05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E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="00A6563B" w:rsidRPr="00FE6E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B45D0" w:rsidRPr="00FE6E0B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EC27D6" wp14:editId="4A7C687C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252095</wp:posOffset>
                      </wp:positionV>
                      <wp:extent cx="526732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7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09F99B" id="直線コネクタ 7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9.85pt" to="410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88vAEAAOwDAAAOAAAAZHJzL2Uyb0RvYy54bWysU8tu2zAQvBfIPxC815RdJC0EyznESC5F&#10;G7TNBzDk0iLAF0jWkv++S8qW2qRA0aKXFR87szvD1fZ2tIYcISbtXUfXq4YScMJL7Q4dffp2//YD&#10;JSlzJ7nxDjp6gkRvd1dvtkNoYeN7byREgiQutUPoaJ9zaBlLogfL08oHcHipfLQ84zYemIx8QHZr&#10;2KZpbtjgowzRC0gJT/fTJd1VfqVA5M9KJcjEdBR7yzXGGp9LZLstbw+Rh16Lcxv8H7qwXDssOlPt&#10;eebke9SvqKwW0Sev8kp4y7xSWkDVgGrWzQs1X3seoGpBc1KYbUr/j1Z8Ot65x4g2DCG1KTzGomJU&#10;0ZYv9kfGatZpNgvGTAQeXm9u3r/bXFMiLndsAYaY8gN4S8qio0a7ooO3/PgxZSyGqZeUcmxcickb&#10;Le+1MXVTJgDuTCRHjm+Xx3V5K8T9klVI9jz1U5LE1TmrMLJFUl3lk4Gp2hdQREsUsa5d1WlbanEh&#10;wOVLPeMwu8AUdjYDmz8Dz/kFCnUS/wY8I2pl7/IMttr5+Lvqi0Vqyr84MOkuFjx7eaqPXa3BkaqO&#10;nse/zOzP+wpfftLdDwAAAP//AwBQSwMEFAAGAAgAAAAhANCVIaHdAAAACAEAAA8AAABkcnMvZG93&#10;bnJldi54bWxMj8FOwzAQRO9I/IO1lbi1TlOpJCFOhYpyqjiQUs5uvCSh8TqK3Tb9exZxgOPsjGbe&#10;5pvJ9uKCo+8cKVguIhBItTMdNQre9+U8AeGDJqN7R6jghh42xf1drjPjrvSGlyo0gkvIZ1pBG8KQ&#10;SenrFq32CzcgsffpRqsDy7GRZtRXLre9jKNoLa3uiBdaPeC2xfpUna2Cvd+9vKaHau1KH7Zdcvgo&#10;T19WqYfZ9PwEIuAU/sLwg8/oUDDT0Z3JeNErmKcrTipYpY8g2E/iKAZx/D3IIpf/Hyi+AQAA//8D&#10;AFBLAQItABQABgAIAAAAIQC2gziS/gAAAOEBAAATAAAAAAAAAAAAAAAAAAAAAABbQ29udGVudF9U&#10;eXBlc10ueG1sUEsBAi0AFAAGAAgAAAAhADj9If/WAAAAlAEAAAsAAAAAAAAAAAAAAAAALwEAAF9y&#10;ZWxzLy5yZWxzUEsBAi0AFAAGAAgAAAAhAAk2Tzy8AQAA7AMAAA4AAAAAAAAAAAAAAAAALgIAAGRy&#10;cy9lMm9Eb2MueG1sUEsBAi0AFAAGAAgAAAAhANCVIaHdAAAACAEAAA8AAAAAAAAAAAAAAAAAFgQA&#10;AGRycy9kb3ducmV2LnhtbFBLBQYAAAAABAAEAPMAAAAgBQAAAAA=&#10;" strokecolor="black [3213]">
                      <v:stroke dashstyle="dash"/>
                    </v:line>
                  </w:pict>
                </mc:Fallback>
              </mc:AlternateContent>
            </w:r>
          </w:p>
          <w:p w14:paraId="0F7430D6" w14:textId="0B105A12" w:rsidR="00DE3DF2" w:rsidRPr="00DE3DF2" w:rsidRDefault="00DE3DF2" w:rsidP="00895A0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E3D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※法人格がある場合は、法人格から記載してください</w:t>
            </w:r>
          </w:p>
          <w:p w14:paraId="5A3BD9B8" w14:textId="77777777" w:rsidR="00845EFB" w:rsidRDefault="00845EFB" w:rsidP="008C08E0">
            <w:pPr>
              <w:adjustRightInd w:val="0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12AAB2" w14:textId="48F42BA9" w:rsidR="00DE3DF2" w:rsidRPr="00895A05" w:rsidRDefault="00DE3DF2" w:rsidP="008C08E0">
            <w:pPr>
              <w:adjustRightInd w:val="0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05B" w:rsidRPr="00D70784" w14:paraId="0DB07917" w14:textId="77777777" w:rsidTr="007A0551">
        <w:trPr>
          <w:trHeight w:val="591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FA133A2" w14:textId="3B2EA1E4" w:rsidR="003D305B" w:rsidRPr="00D70784" w:rsidRDefault="003D305B" w:rsidP="007A0551">
            <w:pPr>
              <w:adjustRightInd w:val="0"/>
              <w:snapToGrid w:val="0"/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40B54" w14:textId="77777777" w:rsidR="003D305B" w:rsidRPr="007A0551" w:rsidRDefault="003D305B" w:rsidP="00895A05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A05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</w:t>
            </w:r>
          </w:p>
          <w:p w14:paraId="542A63FC" w14:textId="52E758BC" w:rsidR="003D305B" w:rsidRPr="007A0551" w:rsidRDefault="003D305B" w:rsidP="00895A05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2FA60A" w14:textId="77777777" w:rsidR="003D305B" w:rsidRPr="007A0551" w:rsidRDefault="003D305B" w:rsidP="00895A05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A05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76469AE0" w14:textId="7A964EAA" w:rsidR="003D305B" w:rsidRPr="00FE6E0B" w:rsidRDefault="003D305B" w:rsidP="00895A05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4767" w14:paraId="7B7674B7" w14:textId="77777777" w:rsidTr="007A0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530B" w14:textId="6B3A3C15" w:rsidR="00DE4767" w:rsidRDefault="00DE476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809" w14:textId="0E6B02F4" w:rsidR="00DE4767" w:rsidRPr="007A0551" w:rsidRDefault="00DE4767" w:rsidP="007A0551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7D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</w:t>
            </w:r>
          </w:p>
          <w:p w14:paraId="56826D7C" w14:textId="163EC071" w:rsidR="00DE4767" w:rsidRDefault="00DE4767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23FBB" w14:textId="6948FBD8" w:rsidR="00DE4767" w:rsidRPr="007A0551" w:rsidRDefault="00DE4767" w:rsidP="007A0551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7D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18C29262" w14:textId="754FDF31" w:rsidR="00DE4767" w:rsidRDefault="00DE4767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95A05" w14:paraId="073B7331" w14:textId="77777777" w:rsidTr="00CB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6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C22D" w14:textId="77777777" w:rsidR="00895A05" w:rsidRDefault="00895A0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FD04DB" w14:textId="322914FB" w:rsidR="000C3D66" w:rsidRDefault="00232A4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都道府県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DE3DF2" w:rsidRPr="00DE3DF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DE3DF2" w:rsidRPr="00DE3DF2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="00CB158A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="00CB158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市区町村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CB158A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7A2C0EA9" w14:textId="2229734B" w:rsidR="000C3D66" w:rsidRDefault="000C3D6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157BF" w14:paraId="732B942F" w14:textId="77777777" w:rsidTr="00CB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29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234C" w14:textId="77777777" w:rsidR="00D157BF" w:rsidRDefault="00D157B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  <w:p w14:paraId="05D5F9EC" w14:textId="77777777" w:rsidR="00D157BF" w:rsidRDefault="00D157B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（西暦表記）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E18801" w14:textId="77777777" w:rsidR="00D157BF" w:rsidRDefault="00D157B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月　（法人格がある場合は法人格取得年月も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年　　　　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895A05" w:rsidRPr="00EE2277" w14:paraId="6F18588D" w14:textId="77777777" w:rsidTr="00CB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EE85D1" w14:textId="77777777" w:rsidR="00895A05" w:rsidRDefault="00895A05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4127A2" w14:textId="77777777" w:rsidR="00D157BF" w:rsidRDefault="00D157BF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518546" w14:textId="642B5671" w:rsidR="00D157BF" w:rsidRDefault="00C20D33" w:rsidP="008915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</w:t>
            </w:r>
            <w:r w:rsidR="009A4A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CB158A" w:rsidRPr="00CB15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年度収入他</w:t>
            </w:r>
          </w:p>
          <w:p w14:paraId="097DD578" w14:textId="77777777" w:rsidR="00D157BF" w:rsidRDefault="00D157BF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096940" w14:textId="1F7292FE" w:rsidR="00D157BF" w:rsidRPr="00D70784" w:rsidRDefault="00D157BF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2F74" w14:textId="17FE74BB" w:rsidR="00D157BF" w:rsidRPr="00D70784" w:rsidRDefault="00D157BF" w:rsidP="00D157B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</w:rPr>
              <w:t xml:space="preserve">総支出額　</w:t>
            </w:r>
            <w:r w:rsidR="00891557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891557">
              <w:rPr>
                <w:rFonts w:ascii="ＭＳ ゴシック" w:eastAsia="ＭＳ ゴシック" w:hAnsi="ＭＳ ゴシック"/>
                <w:sz w:val="20"/>
              </w:rPr>
              <w:t xml:space="preserve">    </w:t>
            </w:r>
            <w:r w:rsidR="00CB158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CB158A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CB158A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     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C20D3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C20D33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</w:t>
            </w:r>
            <w:r w:rsidRPr="00CB158A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43915B1E" w14:textId="0E683707" w:rsidR="00D157BF" w:rsidRPr="00D70784" w:rsidRDefault="006146D7" w:rsidP="00D157B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総</w:t>
            </w:r>
            <w:r w:rsidR="00D157BF" w:rsidRPr="00D70784">
              <w:rPr>
                <w:rFonts w:ascii="ＭＳ ゴシック" w:eastAsia="ＭＳ ゴシック" w:hAnsi="ＭＳ ゴシック" w:hint="eastAsia"/>
                <w:sz w:val="20"/>
              </w:rPr>
              <w:t xml:space="preserve">収入額　</w:t>
            </w:r>
            <w:r w:rsidR="00CB158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91557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891557">
              <w:rPr>
                <w:rFonts w:ascii="ＭＳ ゴシック" w:eastAsia="ＭＳ ゴシック" w:hAnsi="ＭＳ ゴシック"/>
                <w:sz w:val="20"/>
              </w:rPr>
              <w:t xml:space="preserve">    </w:t>
            </w:r>
            <w:r w:rsidR="00CB158A" w:rsidRP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 </w:t>
            </w:r>
            <w:r w:rsidR="00CB158A" w:rsidRPr="00CB158A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     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89155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891557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</w:t>
            </w:r>
            <w:r w:rsidR="00D157BF" w:rsidRPr="00D70784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4B17BFF9" w14:textId="7C64E84F" w:rsidR="00895A05" w:rsidRPr="00D70784" w:rsidRDefault="00D157BF" w:rsidP="00D157BF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</w:rPr>
              <w:t>寄付収入</w:t>
            </w:r>
            <w:r w:rsidR="00CB158A">
              <w:rPr>
                <w:rFonts w:ascii="ＭＳ ゴシック" w:eastAsia="ＭＳ ゴシック" w:hAnsi="ＭＳ ゴシック" w:hint="eastAsia"/>
                <w:sz w:val="20"/>
              </w:rPr>
              <w:t xml:space="preserve">額　</w:t>
            </w:r>
            <w:r w:rsidR="00891557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891557">
              <w:rPr>
                <w:rFonts w:ascii="ＭＳ ゴシック" w:eastAsia="ＭＳ ゴシック" w:hAnsi="ＭＳ ゴシック"/>
                <w:sz w:val="20"/>
              </w:rPr>
              <w:t xml:space="preserve">    </w:t>
            </w:r>
            <w:r w:rsidR="00CB158A" w:rsidRP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CB158A" w:rsidRP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CB158A" w:rsidRPr="00CB158A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     </w:t>
            </w:r>
            <w:r w:rsidR="00CB158A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891557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 </w:t>
            </w:r>
            <w:r w:rsidRPr="00D70784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7B99B" w14:textId="77777777" w:rsidR="00895A05" w:rsidRDefault="00D157BF" w:rsidP="008C08E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職員体制</w:t>
            </w:r>
          </w:p>
          <w:p w14:paraId="6C940578" w14:textId="72BCC21E" w:rsidR="00D157BF" w:rsidRDefault="00D157BF" w:rsidP="00D157BF">
            <w:pPr>
              <w:adjustRightInd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正規職員　　　</w:t>
            </w:r>
            <w:r w:rsidRPr="00D157BF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  <w:p w14:paraId="1ADBF110" w14:textId="6BCF1B5A" w:rsidR="00D157BF" w:rsidRDefault="00D157BF" w:rsidP="00D157BF">
            <w:pPr>
              <w:adjustRightInd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非常勤職員　　</w:t>
            </w:r>
            <w:r w:rsidRPr="00D157BF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  <w:p w14:paraId="692C99E2" w14:textId="4038F0AA" w:rsidR="00D157BF" w:rsidRPr="00D70784" w:rsidRDefault="00D157BF" w:rsidP="00D157BF">
            <w:pPr>
              <w:adjustRightInd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その他ボランティア等</w:t>
            </w:r>
            <w:r w:rsidRPr="00D157BF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D157BF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  <w:tr w:rsidR="00D70784" w:rsidRPr="00D70784" w14:paraId="29F9B29E" w14:textId="77777777" w:rsidTr="00CB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03416F" w14:textId="22EEBAE9" w:rsidR="0051637C" w:rsidRPr="00D70784" w:rsidRDefault="00891557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</w:t>
            </w:r>
            <w:r w:rsidR="0051637C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目的と</w:t>
            </w:r>
          </w:p>
          <w:p w14:paraId="2E075022" w14:textId="4572E409" w:rsidR="00891557" w:rsidRDefault="00891557" w:rsidP="002B7A2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通常時の</w:t>
            </w:r>
          </w:p>
          <w:p w14:paraId="5C4C9981" w14:textId="6ACCDDBB" w:rsidR="00FD453E" w:rsidRPr="005D48A0" w:rsidRDefault="006146D7" w:rsidP="005D48A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A9BE50" w14:textId="325166D6" w:rsidR="0051637C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77E2FE86" w14:textId="77777777" w:rsidR="009D23BF" w:rsidRPr="001835D5" w:rsidRDefault="009D23BF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67F6AB5F" w14:textId="7B7D6CC6" w:rsidR="0051637C" w:rsidRPr="001835D5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7D195112" w14:textId="77777777" w:rsidR="0051637C" w:rsidRPr="001835D5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F482AFB" w14:textId="77777777" w:rsidR="007532F3" w:rsidRPr="001835D5" w:rsidRDefault="007532F3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56EBAA86" w14:textId="77777777" w:rsidR="0051637C" w:rsidRPr="001835D5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91557" w:rsidRPr="00D70784" w14:paraId="5FED5C8E" w14:textId="77777777" w:rsidTr="006C3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E381D3" w14:textId="77777777" w:rsidR="00B455E4" w:rsidRDefault="00891557" w:rsidP="00B455E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通常活動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時の</w:t>
            </w:r>
          </w:p>
          <w:p w14:paraId="6B462C5D" w14:textId="4B3A7D3E" w:rsidR="00891557" w:rsidRPr="00D70784" w:rsidRDefault="00891557" w:rsidP="00B455E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連携組織等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20EB3C" w14:textId="506337FB" w:rsidR="00891557" w:rsidRPr="005D48A0" w:rsidRDefault="00891557" w:rsidP="0089155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団体・機関名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D5BF3" w14:textId="22DDD404" w:rsidR="00891557" w:rsidRPr="00891557" w:rsidRDefault="00891557" w:rsidP="0089155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担当者名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</w:tr>
      <w:tr w:rsidR="00891557" w:rsidRPr="00D70784" w14:paraId="2808C4BD" w14:textId="77777777" w:rsidTr="006C3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004A747" w14:textId="77777777" w:rsidR="00891557" w:rsidRPr="00D70784" w:rsidRDefault="00891557" w:rsidP="008915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213A7" w14:textId="4F4652FF" w:rsidR="00891557" w:rsidRPr="00D70784" w:rsidRDefault="00891557" w:rsidP="0089155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</w:tr>
      <w:tr w:rsidR="00891557" w:rsidRPr="00D70784" w14:paraId="43C55D2E" w14:textId="77777777" w:rsidTr="006C3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73703CAE" w14:textId="77777777" w:rsidR="00891557" w:rsidRPr="00D70784" w:rsidRDefault="00891557" w:rsidP="008915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D4DDFE" w14:textId="01E28918" w:rsidR="00891557" w:rsidRPr="00D70784" w:rsidRDefault="00891557" w:rsidP="0089155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連絡先TEL:　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519A4" w14:textId="4E166825" w:rsidR="00891557" w:rsidRPr="00D70784" w:rsidRDefault="00891557" w:rsidP="0089155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E-mail:　</w:t>
            </w:r>
          </w:p>
        </w:tc>
      </w:tr>
      <w:tr w:rsidR="00D70784" w:rsidRPr="00D70784" w14:paraId="11F5AAEB" w14:textId="77777777" w:rsidTr="00CB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9474D2" w14:textId="77777777" w:rsidR="0051637C" w:rsidRPr="00D70784" w:rsidRDefault="0051637C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B525E3A" w14:textId="4A121F68" w:rsidR="0051637C" w:rsidRPr="00D70784" w:rsidRDefault="0051637C" w:rsidP="002B7A25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（通常</w:t>
            </w:r>
            <w:r w:rsidR="002B7A25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事業</w:t>
            </w:r>
            <w:r w:rsidR="00B30239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・調査研究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時に連携先となっている組織・団体を</w:t>
            </w:r>
            <w:r w:rsidR="00891895">
              <w:rPr>
                <w:rFonts w:ascii="ＭＳ Ｐ明朝" w:eastAsia="ＭＳ Ｐ明朝" w:hAnsi="ＭＳ Ｐ明朝" w:hint="eastAsia"/>
                <w:sz w:val="16"/>
                <w:szCs w:val="16"/>
              </w:rPr>
              <w:t>記載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してください）</w:t>
            </w:r>
          </w:p>
        </w:tc>
      </w:tr>
    </w:tbl>
    <w:p w14:paraId="18AAB6AA" w14:textId="3258DEE4" w:rsidR="009E6425" w:rsidRPr="00D70784" w:rsidRDefault="00845EFB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D70784">
        <w:rPr>
          <w:rFonts w:ascii="ＭＳ ゴシック" w:eastAsia="ＭＳ ゴシック" w:hAnsi="ＭＳ ゴシック" w:hint="eastAsia"/>
          <w:b/>
          <w:sz w:val="24"/>
        </w:rPr>
        <w:t>■応募</w:t>
      </w:r>
      <w:r w:rsidR="0037067C" w:rsidRPr="00D70784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1021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8512"/>
      </w:tblGrid>
      <w:tr w:rsidR="00972957" w:rsidRPr="00D70784" w14:paraId="7DAC0FD3" w14:textId="77777777" w:rsidTr="00F70CE1">
        <w:trPr>
          <w:jc w:val="right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AB859" w14:textId="099C085B" w:rsidR="009D1FD9" w:rsidRDefault="00972957" w:rsidP="009D1FD9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97295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助成プログラム</w:t>
            </w:r>
          </w:p>
          <w:p w14:paraId="1BE04480" w14:textId="05B0B274" w:rsidR="009D1FD9" w:rsidRDefault="00972957" w:rsidP="0097295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及び</w:t>
            </w:r>
          </w:p>
          <w:p w14:paraId="7F970C85" w14:textId="2E2D5345" w:rsidR="00972957" w:rsidRPr="008E6D06" w:rsidRDefault="00972957" w:rsidP="0097295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対象活動</w:t>
            </w:r>
          </w:p>
        </w:tc>
        <w:tc>
          <w:tcPr>
            <w:tcW w:w="8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6F579" w14:textId="1251A5F2" w:rsidR="00B66422" w:rsidRDefault="00B66422" w:rsidP="00972957">
            <w:pPr>
              <w:ind w:right="5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1748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①または②</w:t>
            </w:r>
            <w:r w:rsidR="00EA75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プログラム1つに</w:t>
            </w:r>
            <w:r w:rsidRPr="00FB42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</w:t>
            </w:r>
            <w:r w:rsidRPr="00FB42F9">
              <w:rPr>
                <w:rFonts w:ascii="ＭＳ ゴシック" w:eastAsia="ＭＳ ゴシック" w:hAnsi="ＭＳ ゴシック"/>
                <w:sz w:val="16"/>
                <w:szCs w:val="16"/>
              </w:rPr>
              <w:t>☑</w:t>
            </w:r>
            <w:r w:rsidRPr="00FB42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を入力したうえで、該当する対象活動にも</w:t>
            </w:r>
            <w:r w:rsidRPr="00675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</w:t>
            </w:r>
            <w:r w:rsidRPr="00675CA5">
              <w:rPr>
                <w:rFonts w:ascii="ＭＳ ゴシック" w:eastAsia="ＭＳ ゴシック" w:hAnsi="ＭＳ ゴシック"/>
                <w:sz w:val="16"/>
                <w:szCs w:val="16"/>
              </w:rPr>
              <w:t>☑</w:t>
            </w:r>
            <w:r w:rsidRPr="00675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」を入力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</w:t>
            </w:r>
          </w:p>
          <w:p w14:paraId="1B25AD39" w14:textId="3D12280B" w:rsidR="00972957" w:rsidRPr="00FE0E3F" w:rsidRDefault="00BF5338" w:rsidP="00972957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bCs/>
                  <w:sz w:val="20"/>
                  <w:szCs w:val="20"/>
                </w:rPr>
                <w:id w:val="9240034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72957" w:rsidRPr="00FE0E3F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6131C" w:rsidRPr="00FE0E3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D6131C" w:rsidRPr="00FE0E3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①</w:t>
            </w:r>
            <w:r w:rsidR="00972957" w:rsidRPr="00FE0E3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「生きづらさを抱える若者の未来創出活動応援助成」プログラム</w:t>
            </w:r>
          </w:p>
          <w:p w14:paraId="709E5C29" w14:textId="0E2B9A15" w:rsidR="00972957" w:rsidRDefault="00972957" w:rsidP="00D6131C">
            <w:pPr>
              <w:ind w:left="800" w:right="5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4193787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6131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131C" w:rsidRPr="00D613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Ⅰ．安心できる居場所がない若者に対し、オンラインや対面での居場所を開設または運営する活動</w:t>
            </w:r>
          </w:p>
          <w:p w14:paraId="790C1C2E" w14:textId="74654CC9" w:rsidR="00D6131C" w:rsidRDefault="00CD2969" w:rsidP="00D6131C">
            <w:pPr>
              <w:ind w:left="800" w:right="5" w:hangingChars="400" w:hanging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0616366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Ⅱ．自ら声をあげられない若者にアウトリーチし、孤立を防止することを目的とした活動</w:t>
            </w:r>
          </w:p>
          <w:p w14:paraId="6D3FBAFF" w14:textId="5787B0BB" w:rsidR="00CD2969" w:rsidRDefault="00CD2969" w:rsidP="00D6131C">
            <w:pPr>
              <w:ind w:left="800" w:right="5" w:hangingChars="400" w:hanging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20195805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Ⅲ．社会経験の少ない若者の自立に向けて、学習や就労の機会を作ったり、自立をめざすための住居等を提供することを目的とした活動</w:t>
            </w:r>
          </w:p>
          <w:p w14:paraId="0B93C882" w14:textId="41AB3508" w:rsidR="00CD2969" w:rsidRDefault="00BF5338" w:rsidP="00CD2969">
            <w:pPr>
              <w:ind w:leftChars="100" w:left="810" w:right="5" w:hangingChars="300" w:hanging="6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1515995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60FD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D2969" w:rsidRP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Ⅳ．地域で若者と共に生きる仕組みをつくるための調査・研究をする活動</w:t>
            </w:r>
          </w:p>
          <w:p w14:paraId="28582A86" w14:textId="51CE2E71" w:rsidR="00CD2969" w:rsidRDefault="00BF5338" w:rsidP="00CD2969">
            <w:pPr>
              <w:ind w:leftChars="100" w:left="810" w:right="5" w:hangingChars="300" w:hanging="6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0555044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D29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D2969" w:rsidRP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Ⅴ．若者に対する支援を行う団体のネットワークを作るための</w:t>
            </w:r>
            <w:r w:rsid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</w:p>
          <w:p w14:paraId="6E9F6319" w14:textId="5964E59A" w:rsidR="00FE0E3F" w:rsidRPr="00891895" w:rsidRDefault="00CD2969" w:rsidP="00891895">
            <w:pPr>
              <w:ind w:leftChars="100" w:left="810" w:right="5" w:hangingChars="300" w:hanging="6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2969">
              <w:rPr>
                <w:rFonts w:ascii="ＭＳ ゴシック" w:eastAsia="ＭＳ ゴシック" w:hAnsi="ＭＳ ゴシック"/>
                <w:sz w:val="20"/>
                <w:szCs w:val="20"/>
              </w:rPr>
              <w:t>☐</w:t>
            </w:r>
            <w:r w:rsidRP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Ⅵ．その他、若者が希望を持って生きるために必要と認められる活動</w:t>
            </w:r>
          </w:p>
          <w:p w14:paraId="0F732FEA" w14:textId="5BA2AB9E" w:rsidR="00972957" w:rsidRDefault="00BF5338" w:rsidP="00972957">
            <w:pPr>
              <w:ind w:right="5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bCs/>
                  <w:sz w:val="20"/>
                  <w:szCs w:val="20"/>
                </w:rPr>
                <w:id w:val="-6338729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72957" w:rsidRPr="009D1FD9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6131C" w:rsidRPr="009D1FD9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 xml:space="preserve"> </w:t>
            </w:r>
            <w:r w:rsidR="00D6131C" w:rsidRPr="00D613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②</w:t>
            </w:r>
            <w:r w:rsidR="00972957" w:rsidRPr="00D613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「一般助成」プログラム</w:t>
            </w:r>
          </w:p>
          <w:p w14:paraId="49D4BF75" w14:textId="23FE5F92" w:rsidR="00CD2969" w:rsidRDefault="00CD2969" w:rsidP="00CD2969">
            <w:pPr>
              <w:ind w:left="803" w:right="5" w:hangingChars="400" w:hanging="80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5158843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613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Ⅰ．</w:t>
            </w:r>
            <w:r w:rsidR="00675CA5" w:rsidRPr="00675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直接的な支援事業・活動</w:t>
            </w:r>
          </w:p>
          <w:p w14:paraId="01C1D7C8" w14:textId="550B9FD9" w:rsidR="00CD2969" w:rsidRDefault="00CD2969" w:rsidP="00CD2969">
            <w:pPr>
              <w:ind w:left="800" w:right="5" w:hangingChars="400" w:hanging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4131474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Ⅱ．</w:t>
            </w:r>
            <w:r w:rsidR="00675CA5" w:rsidRPr="00675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支援事業・活動の基盤づくり、ネットワークづくり</w:t>
            </w:r>
          </w:p>
          <w:p w14:paraId="60C84280" w14:textId="73A9B4C8" w:rsidR="00FE0E3F" w:rsidRPr="00B66422" w:rsidRDefault="00CD2969" w:rsidP="00FE0E3F">
            <w:pPr>
              <w:ind w:left="800" w:right="5" w:hangingChars="400" w:hanging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5030863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Ⅲ．</w:t>
            </w:r>
            <w:r w:rsidR="00675CA5" w:rsidRPr="00675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支援事業・活動を充実・発展させるための調査・研究事業</w:t>
            </w:r>
          </w:p>
        </w:tc>
      </w:tr>
      <w:tr w:rsidR="00D70784" w:rsidRPr="00D70784" w14:paraId="2B1F92CB" w14:textId="77777777" w:rsidTr="00F70CE1">
        <w:trPr>
          <w:jc w:val="right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A7EE" w14:textId="7F83E2E0" w:rsidR="00670292" w:rsidRPr="00D70784" w:rsidRDefault="008E6D06" w:rsidP="008E6D06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8E6D06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lastRenderedPageBreak/>
              <w:t>活動（事業）名</w:t>
            </w:r>
          </w:p>
        </w:tc>
        <w:tc>
          <w:tcPr>
            <w:tcW w:w="8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42E66" w14:textId="03F0742E" w:rsidR="001B206B" w:rsidRDefault="00B66422" w:rsidP="005912AC">
            <w:pPr>
              <w:ind w:right="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5B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＊「～の～のための～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Pr="00715B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」のように具体的に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715B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助成決定時に弊会HPに公表します。</w:t>
            </w:r>
            <w:r w:rsidR="009C5D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9C5D12">
              <w:rPr>
                <w:rFonts w:ascii="ＭＳ ゴシック" w:eastAsia="ＭＳ ゴシック" w:hAnsi="ＭＳ ゴシック"/>
                <w:sz w:val="16"/>
                <w:szCs w:val="16"/>
              </w:rPr>
              <w:t>0</w:t>
            </w:r>
            <w:r w:rsidR="009C5D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</w:t>
            </w:r>
          </w:p>
          <w:p w14:paraId="581229EF" w14:textId="77777777" w:rsidR="00283E82" w:rsidRPr="00D70784" w:rsidRDefault="00283E82" w:rsidP="005912AC">
            <w:pPr>
              <w:ind w:right="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719CDD" w14:textId="77777777" w:rsidR="00FE0E3F" w:rsidRDefault="00FE0E3F" w:rsidP="00715BFB">
            <w:pPr>
              <w:ind w:right="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8C8A71" w14:textId="77777777" w:rsidR="0037611A" w:rsidRPr="0037611A" w:rsidRDefault="0037611A" w:rsidP="003761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24F033" w14:textId="1B9BA819" w:rsidR="0037611A" w:rsidRPr="0037611A" w:rsidRDefault="0037611A" w:rsidP="003761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2AD8" w:rsidRPr="0051476C" w14:paraId="12418238" w14:textId="77777777" w:rsidTr="00F70CE1">
        <w:trPr>
          <w:trHeight w:val="1973"/>
          <w:jc w:val="right"/>
        </w:trPr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9B1E" w14:textId="77777777" w:rsidR="00775CD0" w:rsidRDefault="003111E3" w:rsidP="0001290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活動</w:t>
            </w:r>
            <w:r w:rsidR="000129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（事業）</w:t>
            </w:r>
            <w:r w:rsidR="00775CD0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の</w:t>
            </w:r>
          </w:p>
          <w:p w14:paraId="754F4D69" w14:textId="1BDE430A" w:rsidR="00112AD8" w:rsidRPr="000C3A7C" w:rsidRDefault="00112AD8" w:rsidP="0001290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0C3A7C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概要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9A2E9" w14:textId="2DCCABC0" w:rsidR="00F0367B" w:rsidRPr="005303FA" w:rsidRDefault="00B66422" w:rsidP="002F70B6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5CD0">
              <w:rPr>
                <w:rFonts w:ascii="ＭＳ ゴシック" w:eastAsia="ＭＳ ゴシック" w:hAnsi="ＭＳ ゴシック"/>
                <w:sz w:val="16"/>
                <w:szCs w:val="16"/>
              </w:rPr>
              <w:t>＊</w:t>
            </w:r>
            <w:r w:rsidRPr="00775C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Pr="00775C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は「●●（課題、その背景）に対して、「●●（活動内容）」を通じ「●●（成果）をしていきます」と簡潔に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775C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してください。助成決定時に弊会HPで公表します。</w:t>
            </w:r>
          </w:p>
          <w:p w14:paraId="1C273451" w14:textId="77777777" w:rsidR="00CE7E00" w:rsidRDefault="00CE7E00" w:rsidP="0037611A">
            <w:pPr>
              <w:pStyle w:val="af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C905BA" w14:textId="77777777" w:rsidR="00CE7E00" w:rsidRDefault="00CE7E00" w:rsidP="0037611A">
            <w:pPr>
              <w:pStyle w:val="af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5653B4" w14:textId="77777777" w:rsidR="00CE7E00" w:rsidRDefault="00CE7E00" w:rsidP="0037611A">
            <w:pPr>
              <w:pStyle w:val="af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C0ADBE" w14:textId="77777777" w:rsidR="00CE7E00" w:rsidRDefault="00CE7E00" w:rsidP="0037611A">
            <w:pPr>
              <w:pStyle w:val="af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0FE0530" w14:textId="77777777" w:rsidR="00CE7E00" w:rsidRDefault="00CE7E00" w:rsidP="0037611A">
            <w:pPr>
              <w:pStyle w:val="af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BD10FD" w14:textId="42D64410" w:rsidR="00CE7E00" w:rsidRPr="00CE7E00" w:rsidRDefault="00CE7E00" w:rsidP="00BC241C">
            <w:pPr>
              <w:pStyle w:val="af0"/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14:paraId="46103B02" w14:textId="77777777" w:rsidTr="00BF3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  <w:jc w:val="right"/>
        </w:trPr>
        <w:tc>
          <w:tcPr>
            <w:tcW w:w="1703" w:type="dxa"/>
            <w:vMerge w:val="restart"/>
            <w:tcBorders>
              <w:left w:val="single" w:sz="12" w:space="0" w:color="auto"/>
            </w:tcBorders>
            <w:vAlign w:val="center"/>
          </w:tcPr>
          <w:p w14:paraId="518B5B8F" w14:textId="2834440D" w:rsidR="003111E3" w:rsidRDefault="003111E3" w:rsidP="002B7A25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38797A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3A07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</w:p>
          <w:p w14:paraId="4793D3BA" w14:textId="772F9E12" w:rsidR="00FD453E" w:rsidRPr="00D70784" w:rsidRDefault="003A07A4" w:rsidP="003111E3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</w:t>
            </w:r>
            <w:r w:rsidR="0038797A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</w:p>
        </w:tc>
        <w:tc>
          <w:tcPr>
            <w:tcW w:w="8512" w:type="dxa"/>
            <w:tcBorders>
              <w:bottom w:val="nil"/>
              <w:right w:val="single" w:sz="12" w:space="0" w:color="auto"/>
            </w:tcBorders>
            <w:vAlign w:val="center"/>
          </w:tcPr>
          <w:p w14:paraId="0D2E58C5" w14:textId="4FCE7DFE" w:rsidR="0038797A" w:rsidRPr="00D70784" w:rsidRDefault="00CD2A64" w:rsidP="00145A5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7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全国または</w:t>
            </w:r>
            <w:r w:rsidRPr="00CC3C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都道府県名・市区町村名等が分かるよう、</w:t>
            </w:r>
            <w:r w:rsidRPr="00EC28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</w:t>
            </w:r>
            <w:r w:rsidRPr="00CC3C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tr w:rsidR="0038797A" w:rsidRPr="005303FA" w14:paraId="018573F0" w14:textId="77777777" w:rsidTr="00BF3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63"/>
          <w:jc w:val="right"/>
        </w:trPr>
        <w:tc>
          <w:tcPr>
            <w:tcW w:w="17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B49377" w14:textId="77777777" w:rsidR="0038797A" w:rsidRPr="005303FA" w:rsidRDefault="0038797A" w:rsidP="008C08E0">
            <w:pPr>
              <w:ind w:leftChars="5" w:left="10" w:rightChars="5" w:right="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2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DED676" w14:textId="2EF3A4AE" w:rsidR="003064D2" w:rsidRPr="000221C2" w:rsidRDefault="003064D2" w:rsidP="008C08E0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0F9C185" w14:textId="77777777" w:rsidR="00283E82" w:rsidRDefault="00283E82" w:rsidP="008C08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8A30F7" w14:textId="5FCD45C0" w:rsidR="0037611A" w:rsidRPr="003A07A4" w:rsidRDefault="0037611A" w:rsidP="008C08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7BD697E" w14:textId="6B9F2ABF" w:rsidR="00AC485F" w:rsidRPr="006C4A5B" w:rsidRDefault="00AC485F" w:rsidP="00A95D8B">
      <w:pPr>
        <w:snapToGrid w:val="0"/>
        <w:textAlignment w:val="bottom"/>
        <w:rPr>
          <w:rFonts w:asciiTheme="minorEastAsia" w:eastAsiaTheme="minorEastAsia" w:hAnsiTheme="minorEastAsia"/>
          <w:sz w:val="18"/>
          <w:szCs w:val="18"/>
        </w:rPr>
      </w:pPr>
    </w:p>
    <w:p w14:paraId="5437D9F2" w14:textId="77777777" w:rsidR="00283E82" w:rsidRPr="005303FA" w:rsidRDefault="00283E82" w:rsidP="00A95D8B">
      <w:pPr>
        <w:snapToGrid w:val="0"/>
        <w:textAlignment w:val="bottom"/>
        <w:rPr>
          <w:rFonts w:asciiTheme="minorEastAsia" w:eastAsiaTheme="minorEastAsia" w:hAnsiTheme="minorEastAsia"/>
          <w:sz w:val="18"/>
          <w:szCs w:val="18"/>
        </w:rPr>
      </w:pPr>
    </w:p>
    <w:p w14:paraId="38850687" w14:textId="06111D24" w:rsidR="002C5F8B" w:rsidRPr="00D70784" w:rsidRDefault="008D3A43" w:rsidP="008D3A43">
      <w:pPr>
        <w:snapToGrid w:val="0"/>
        <w:ind w:firstLineChars="50" w:firstLine="12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1</w:t>
      </w:r>
      <w:r w:rsidR="00796E11" w:rsidRPr="00D70784">
        <w:rPr>
          <w:rFonts w:ascii="ＭＳ ゴシック" w:eastAsia="ＭＳ ゴシック" w:hAnsi="ＭＳ ゴシック" w:hint="eastAsia"/>
          <w:b/>
          <w:sz w:val="24"/>
        </w:rPr>
        <w:t>．背景</w:t>
      </w:r>
      <w:r w:rsidR="006F028E">
        <w:rPr>
          <w:rFonts w:ascii="ＭＳ ゴシック" w:eastAsia="ＭＳ ゴシック" w:hAnsi="ＭＳ ゴシック" w:hint="eastAsia"/>
          <w:b/>
          <w:sz w:val="24"/>
        </w:rPr>
        <w:t>と課題認識</w:t>
      </w:r>
      <w:r w:rsidR="005F096D">
        <w:rPr>
          <w:rFonts w:ascii="ＭＳ ゴシック" w:eastAsia="ＭＳ ゴシック" w:hAnsi="ＭＳ ゴシック" w:hint="eastAsia"/>
          <w:b/>
          <w:sz w:val="24"/>
        </w:rPr>
        <w:t>、これまでの実績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21"/>
      </w:tblGrid>
      <w:tr w:rsidR="000C3A7C" w:rsidRPr="000C3A7C" w14:paraId="3B8C684F" w14:textId="77777777" w:rsidTr="008D3A43">
        <w:trPr>
          <w:trHeight w:val="1743"/>
        </w:trPr>
        <w:tc>
          <w:tcPr>
            <w:tcW w:w="1668" w:type="dxa"/>
            <w:vAlign w:val="center"/>
          </w:tcPr>
          <w:p w14:paraId="625842E1" w14:textId="08050E55" w:rsidR="00C1764A" w:rsidRPr="000C3A7C" w:rsidRDefault="00775CD0" w:rsidP="00B6642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4545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4545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に取り組む</w:t>
            </w:r>
            <w:r w:rsidR="00B664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背景や</w:t>
            </w:r>
            <w:r w:rsidR="00283E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課題認識</w:t>
            </w:r>
          </w:p>
          <w:p w14:paraId="6F0AA9C5" w14:textId="77777777" w:rsidR="006431DB" w:rsidRPr="00113224" w:rsidRDefault="006431DB" w:rsidP="00D7133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21" w:type="dxa"/>
          </w:tcPr>
          <w:p w14:paraId="6E6D1A16" w14:textId="7F958A28" w:rsidR="00D71335" w:rsidRPr="005303FA" w:rsidRDefault="000B309A" w:rsidP="00317E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39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Pr="000439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を行う社会背景や課題について、具体例、数値などもふまえて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</w:t>
            </w:r>
            <w:r w:rsidRPr="000439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ください。</w:t>
            </w:r>
            <w:r w:rsid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0439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Pr="00043922">
              <w:rPr>
                <w:rFonts w:ascii="ＭＳ ゴシック" w:eastAsia="ＭＳ ゴシック" w:hAnsi="ＭＳ ゴシック"/>
                <w:sz w:val="16"/>
                <w:szCs w:val="16"/>
              </w:rPr>
              <w:t>200</w:t>
            </w:r>
            <w:r w:rsidRPr="000439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</w:t>
            </w:r>
            <w:r w:rsid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6A8EB713" w14:textId="77777777" w:rsidR="00F95531" w:rsidRPr="000221C2" w:rsidRDefault="00F95531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124220" w14:textId="7A1191C2" w:rsidR="00F95531" w:rsidRPr="000221C2" w:rsidRDefault="00F95531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11A934" w14:textId="7E07E1B7" w:rsidR="00283E82" w:rsidRPr="000221C2" w:rsidRDefault="00283E82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6B2BC9" w14:textId="1D7B6CB4" w:rsidR="00DD3DE3" w:rsidRPr="000221C2" w:rsidRDefault="00DD3DE3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05EF16" w14:textId="35B1F396" w:rsidR="00DD3DE3" w:rsidRPr="000221C2" w:rsidRDefault="00DD3DE3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FCC385" w14:textId="77777777" w:rsidR="00144A7D" w:rsidRPr="000221C2" w:rsidRDefault="00144A7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4315A4" w14:textId="52D1B653" w:rsidR="00D71335" w:rsidRPr="000221C2" w:rsidRDefault="00D71335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4C710F" w14:textId="599A1D4C" w:rsidR="0026171D" w:rsidRPr="000221C2" w:rsidRDefault="0026171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C70EB7" w14:textId="2784DDCB" w:rsidR="00D71335" w:rsidRPr="00043922" w:rsidRDefault="00D71335" w:rsidP="00317E9C">
            <w:pPr>
              <w:rPr>
                <w:rFonts w:ascii="ＭＳ ゴシック" w:eastAsia="ＭＳ ゴシック" w:hAnsi="ＭＳ ゴシック"/>
                <w:sz w:val="16"/>
                <w:szCs w:val="16"/>
                <w:bdr w:val="single" w:sz="4" w:space="0" w:color="auto"/>
              </w:rPr>
            </w:pPr>
          </w:p>
        </w:tc>
      </w:tr>
      <w:tr w:rsidR="00B81078" w:rsidRPr="000C3A7C" w14:paraId="51F6AB24" w14:textId="77777777" w:rsidTr="008D3A43">
        <w:trPr>
          <w:trHeight w:val="1743"/>
        </w:trPr>
        <w:tc>
          <w:tcPr>
            <w:tcW w:w="1668" w:type="dxa"/>
            <w:vAlign w:val="center"/>
          </w:tcPr>
          <w:p w14:paraId="33C43A62" w14:textId="36B1E318" w:rsidR="00B81078" w:rsidRPr="00B81078" w:rsidRDefault="0095639A" w:rsidP="009563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  <w:r w:rsidR="00B81078" w:rsidRPr="00B810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の対象者</w:t>
            </w:r>
          </w:p>
        </w:tc>
        <w:tc>
          <w:tcPr>
            <w:tcW w:w="8521" w:type="dxa"/>
          </w:tcPr>
          <w:p w14:paraId="0DDB5736" w14:textId="00BAF2A6" w:rsidR="00B81078" w:rsidRPr="0067434E" w:rsidRDefault="00B81078" w:rsidP="00317E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F2550F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どのような人々を</w:t>
            </w:r>
            <w:r w:rsid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活動の</w:t>
            </w: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対象者として考えているか、対象人数などの数値も含め具体的に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</w:t>
            </w:r>
          </w:p>
          <w:p w14:paraId="44239682" w14:textId="77777777" w:rsidR="00B81078" w:rsidRPr="000221C2" w:rsidRDefault="00B81078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D592C9" w14:textId="77777777" w:rsidR="00B81078" w:rsidRPr="000221C2" w:rsidRDefault="00B81078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FC591F" w14:textId="77777777" w:rsidR="00B81078" w:rsidRPr="000221C2" w:rsidRDefault="00B81078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008B8F" w14:textId="236D08EE" w:rsidR="00B81078" w:rsidRDefault="00B81078" w:rsidP="00317E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1078" w:rsidRPr="000C3A7C" w14:paraId="635A39A5" w14:textId="77777777" w:rsidTr="008D3A43">
        <w:trPr>
          <w:trHeight w:val="1743"/>
        </w:trPr>
        <w:tc>
          <w:tcPr>
            <w:tcW w:w="1668" w:type="dxa"/>
            <w:vAlign w:val="center"/>
          </w:tcPr>
          <w:p w14:paraId="28665275" w14:textId="3DF3F27B" w:rsidR="00B81078" w:rsidRPr="00B81078" w:rsidRDefault="00B81078" w:rsidP="00D73F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10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課題認識に対</w:t>
            </w:r>
            <w:r w:rsidR="007A17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Pr="00B810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これまで</w:t>
            </w:r>
            <w:r w:rsidR="007A17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の活動</w:t>
            </w:r>
            <w:r w:rsidR="006743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（事業）</w:t>
            </w:r>
            <w:r w:rsidR="007A17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8521" w:type="dxa"/>
          </w:tcPr>
          <w:p w14:paraId="2596EE7C" w14:textId="5032A3C0" w:rsidR="00A07318" w:rsidRPr="0067434E" w:rsidRDefault="00B81078" w:rsidP="0067434E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※課題認識に対して、これまで</w:t>
            </w:r>
            <w:r w:rsidR="007A172E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の活動実績、研究成果等を</w:t>
            </w: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してください（1</w:t>
            </w:r>
            <w:r w:rsidR="002F70B6">
              <w:rPr>
                <w:rFonts w:ascii="ＭＳ ゴシック" w:eastAsia="ＭＳ ゴシック" w:hAnsi="ＭＳ ゴシック"/>
                <w:sz w:val="16"/>
                <w:szCs w:val="16"/>
              </w:rPr>
              <w:t>,</w:t>
            </w: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000字以内）</w:t>
            </w:r>
          </w:p>
          <w:p w14:paraId="4B6A97D5" w14:textId="78C9B50D" w:rsidR="00291A56" w:rsidRPr="008144AC" w:rsidRDefault="0067434E" w:rsidP="007A0551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A654E1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あわせて、</w:t>
            </w:r>
            <w:r w:rsidR="00DF0242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活動実績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や</w:t>
            </w:r>
            <w:r w:rsidR="00DF0242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研究成果等がわかる資料があれば１点提出</w:t>
            </w:r>
            <w:r w:rsidR="00060EA2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するか、該当のホームページのURLを記載して</w:t>
            </w:r>
            <w:r w:rsidR="00DF0242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ください。</w:t>
            </w:r>
          </w:p>
          <w:p w14:paraId="7BF78A39" w14:textId="0CE34529" w:rsidR="00B81078" w:rsidRDefault="008C537F" w:rsidP="00317E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【これまでの活動実績、研究成果がわかる資料の名称　１点のみ】</w:t>
            </w:r>
          </w:p>
          <w:p w14:paraId="0ED4F6C9" w14:textId="77777777" w:rsidR="00B81078" w:rsidRDefault="00B81078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A83439" w14:textId="77777777" w:rsidR="009623C0" w:rsidRDefault="009623C0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14E5681" w14:textId="77777777" w:rsidR="008144AC" w:rsidRPr="008144AC" w:rsidRDefault="008144AC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D92AA7" w14:textId="1526F5AE" w:rsidR="00F2550F" w:rsidRDefault="00F2550F" w:rsidP="00F255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【これまでの活動実績、研究成果がわかるホームページURL】</w:t>
            </w:r>
          </w:p>
          <w:p w14:paraId="2BA395BF" w14:textId="77777777" w:rsidR="00F2550F" w:rsidRDefault="00F2550F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FC5926" w14:textId="77777777" w:rsidR="009623C0" w:rsidRDefault="009623C0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760993" w14:textId="049E4BD6" w:rsidR="009623C0" w:rsidRPr="000221C2" w:rsidRDefault="009623C0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BE196F2" w14:textId="3F8E1C2D" w:rsidR="00D71335" w:rsidRDefault="00D71335" w:rsidP="005912AC">
      <w:pPr>
        <w:snapToGrid w:val="0"/>
        <w:textAlignment w:val="bottom"/>
        <w:rPr>
          <w:sz w:val="18"/>
          <w:szCs w:val="18"/>
        </w:rPr>
      </w:pPr>
    </w:p>
    <w:p w14:paraId="49DBB474" w14:textId="77777777" w:rsidR="005A4837" w:rsidRDefault="005A4837" w:rsidP="005912AC">
      <w:pPr>
        <w:snapToGrid w:val="0"/>
        <w:textAlignment w:val="bottom"/>
        <w:rPr>
          <w:sz w:val="18"/>
          <w:szCs w:val="18"/>
        </w:rPr>
      </w:pPr>
    </w:p>
    <w:p w14:paraId="1868C75D" w14:textId="50738261" w:rsidR="00EE2277" w:rsidRPr="00D70784" w:rsidRDefault="008D3A43" w:rsidP="008D3A43">
      <w:pPr>
        <w:snapToGrid w:val="0"/>
        <w:ind w:firstLineChars="50" w:firstLine="1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2</w:t>
      </w:r>
      <w:r w:rsidR="00EE2277" w:rsidRPr="00D70784">
        <w:rPr>
          <w:rFonts w:ascii="ＭＳ ゴシック" w:eastAsia="ＭＳ ゴシック" w:hAnsi="ＭＳ ゴシック" w:hint="eastAsia"/>
          <w:b/>
          <w:sz w:val="24"/>
        </w:rPr>
        <w:t>．目標及び効果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21"/>
      </w:tblGrid>
      <w:tr w:rsidR="00297ABB" w:rsidRPr="00CC05EB" w14:paraId="141AE7F3" w14:textId="77777777" w:rsidTr="008D3A43">
        <w:trPr>
          <w:trHeight w:val="3579"/>
        </w:trPr>
        <w:tc>
          <w:tcPr>
            <w:tcW w:w="1668" w:type="dxa"/>
            <w:vMerge w:val="restart"/>
            <w:vAlign w:val="center"/>
          </w:tcPr>
          <w:p w14:paraId="63BECE45" w14:textId="1A2EB5D1" w:rsidR="00297ABB" w:rsidRPr="001457C7" w:rsidRDefault="00297ABB" w:rsidP="001457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150253401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Pr="00CC05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）全体</w:t>
            </w:r>
            <w:r w:rsidRPr="00CC05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の達成目標</w:t>
            </w:r>
            <w:bookmarkEnd w:id="0"/>
          </w:p>
        </w:tc>
        <w:tc>
          <w:tcPr>
            <w:tcW w:w="8521" w:type="dxa"/>
            <w:tcBorders>
              <w:bottom w:val="dashSmallGap" w:sz="4" w:space="0" w:color="auto"/>
            </w:tcBorders>
          </w:tcPr>
          <w:p w14:paraId="5D6F2AE4" w14:textId="4A7CE2EC" w:rsidR="00297ABB" w:rsidRPr="000221C2" w:rsidRDefault="00297ABB" w:rsidP="007A055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30655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※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この活動の達成目標を記入してください。複数年度にわたる応募の場合には、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全体の目標と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とも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に、年度ごと（「第1年次」「第2年次」「第3年次」）の達成目標も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してください。達成目標の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にあたっては、できるだけ具体的</w:t>
            </w:r>
            <w:r w:rsidR="00695F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="00BC5480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成果指標</w:t>
            </w:r>
            <w:r w:rsidR="00B44453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(項目)</w:t>
            </w:r>
            <w:r w:rsidR="00BC5480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数値目標</w:t>
            </w:r>
            <w:r w:rsidR="00695F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も含めてご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記載ください（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各300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字以内）</w:t>
            </w:r>
          </w:p>
          <w:p w14:paraId="0CCD64A4" w14:textId="7721EEC1" w:rsidR="00297ABB" w:rsidRPr="00FC41EC" w:rsidRDefault="00297ABB" w:rsidP="00FC41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【活動全体の目標】</w:t>
            </w:r>
            <w:r w:rsidR="00FC41EC"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FC41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300</w:t>
            </w:r>
            <w:r w:rsidR="00FC41EC"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字以内）</w:t>
            </w:r>
          </w:p>
          <w:p w14:paraId="719683B3" w14:textId="5C1AC6D2" w:rsidR="00297ABB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A4A484D" w14:textId="6DC80DEF" w:rsidR="00297ABB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ECB6AC8" w14:textId="0C19B74B" w:rsidR="00297ABB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1997097" w14:textId="6680200C" w:rsidR="00297ABB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C5A5ACD" w14:textId="32B74AB2" w:rsidR="00297ABB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CB96821" w14:textId="77777777" w:rsidR="00297ABB" w:rsidRPr="000221C2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D178E6A" w14:textId="77777777" w:rsidR="00297ABB" w:rsidRPr="000221C2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9AFB0B4" w14:textId="67AE0665" w:rsidR="00297ABB" w:rsidRPr="005303FA" w:rsidRDefault="00297ABB" w:rsidP="00B20669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1211D8" w:rsidRPr="00CC05EB" w14:paraId="4CAEC7F4" w14:textId="77777777" w:rsidTr="008D3A43">
        <w:trPr>
          <w:trHeight w:val="2895"/>
        </w:trPr>
        <w:tc>
          <w:tcPr>
            <w:tcW w:w="1668" w:type="dxa"/>
            <w:vMerge/>
            <w:vAlign w:val="center"/>
          </w:tcPr>
          <w:p w14:paraId="552470FB" w14:textId="77777777" w:rsidR="001211D8" w:rsidRDefault="001211D8" w:rsidP="001457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21" w:type="dxa"/>
            <w:tcBorders>
              <w:bottom w:val="dashSmallGap" w:sz="4" w:space="0" w:color="auto"/>
            </w:tcBorders>
          </w:tcPr>
          <w:p w14:paraId="770F1291" w14:textId="53FD40DA" w:rsidR="001211D8" w:rsidRPr="001211D8" w:rsidRDefault="001211D8" w:rsidP="00200CA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</w:t>
            </w:r>
            <w:r w:rsidR="008D3A43">
              <w:rPr>
                <w:rFonts w:ascii="ＭＳ ゴシック" w:eastAsia="ＭＳ ゴシック" w:hAnsi="ＭＳ ゴシック" w:hint="eastAsia"/>
                <w:sz w:val="20"/>
                <w:szCs w:val="18"/>
              </w:rPr>
              <w:t>1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年次の達成目標】</w:t>
            </w:r>
          </w:p>
          <w:p w14:paraId="329C8CCE" w14:textId="36BF01C3" w:rsidR="001211D8" w:rsidRPr="007E0939" w:rsidRDefault="001211D8" w:rsidP="00200CA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7E09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※達成目標の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7E09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にあたっては、できるだけ具体的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="00BC5480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成果指標</w:t>
            </w:r>
            <w:r w:rsidR="00B44453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(項目)</w:t>
            </w:r>
            <w:r w:rsidR="00BC5480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Pr="007E09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数値目標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も含めて</w:t>
            </w:r>
            <w:r w:rsidR="00695F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</w:t>
            </w:r>
            <w:r w:rsidRPr="007E09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記載ください（300字以内）</w:t>
            </w:r>
          </w:p>
          <w:p w14:paraId="3AD2859D" w14:textId="77777777" w:rsidR="001211D8" w:rsidRDefault="001211D8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95CBC84" w14:textId="77777777" w:rsidR="001211D8" w:rsidRDefault="001211D8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5B8DDAF" w14:textId="77777777" w:rsidR="001211D8" w:rsidRDefault="001211D8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01D523A" w14:textId="77777777" w:rsidR="001211D8" w:rsidRDefault="001211D8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FE831C4" w14:textId="77777777" w:rsidR="001211D8" w:rsidRDefault="001211D8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9CA1CF9" w14:textId="77777777" w:rsidR="001211D8" w:rsidRDefault="001211D8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BE43912" w14:textId="77777777" w:rsidR="001211D8" w:rsidRDefault="001211D8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4C86ED3" w14:textId="77777777" w:rsidR="00BB3A41" w:rsidRDefault="00BB3A41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20F369B" w14:textId="0D1AF73E" w:rsidR="008144AC" w:rsidRPr="00200CA4" w:rsidRDefault="008144AC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97ABB" w:rsidRPr="00CC05EB" w14:paraId="0A626522" w14:textId="77777777" w:rsidTr="008D3A43">
        <w:trPr>
          <w:trHeight w:val="3577"/>
        </w:trPr>
        <w:tc>
          <w:tcPr>
            <w:tcW w:w="1668" w:type="dxa"/>
            <w:vMerge/>
            <w:vAlign w:val="center"/>
          </w:tcPr>
          <w:p w14:paraId="6839A7FE" w14:textId="77777777" w:rsidR="00297ABB" w:rsidRDefault="00297ABB" w:rsidP="001457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21" w:type="dxa"/>
          </w:tcPr>
          <w:p w14:paraId="0E1D3185" w14:textId="6763F0D1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</w:t>
            </w:r>
            <w:r w:rsidR="008D3A43">
              <w:rPr>
                <w:rFonts w:ascii="ＭＳ ゴシック" w:eastAsia="ＭＳ ゴシック" w:hAnsi="ＭＳ ゴシック" w:hint="eastAsia"/>
                <w:sz w:val="20"/>
                <w:szCs w:val="18"/>
              </w:rPr>
              <w:t>2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年次の達成目標】</w:t>
            </w:r>
          </w:p>
          <w:p w14:paraId="41B0885C" w14:textId="75F3CA11" w:rsidR="00297ABB" w:rsidRPr="0049683E" w:rsidRDefault="003959E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※達成目標の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にあたっては、できるだけ具体的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="00BC5480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成果指標</w:t>
            </w:r>
            <w:r w:rsidR="00B44453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(項目)</w:t>
            </w:r>
            <w:r w:rsidR="00BC5480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数値目標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も含めて</w:t>
            </w:r>
            <w:r w:rsidR="00695F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</w:t>
            </w: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記載ください（300字以内）</w:t>
            </w:r>
          </w:p>
          <w:p w14:paraId="6F8C131E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FEB7D78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8A7E576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DC22039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C26A7C8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D12D43A" w14:textId="77777777" w:rsidR="00297ABB" w:rsidRDefault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0864B21" w14:textId="77777777" w:rsidR="002E6BC2" w:rsidRDefault="002E6BC2" w:rsidP="007A0551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6EE98A3" w14:textId="476732C0" w:rsidR="008144AC" w:rsidRPr="007A0551" w:rsidRDefault="008144AC" w:rsidP="007A0551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97ABB" w:rsidRPr="00CC05EB" w14:paraId="68C240CA" w14:textId="77777777" w:rsidTr="008D3A43">
        <w:trPr>
          <w:trHeight w:val="3386"/>
        </w:trPr>
        <w:tc>
          <w:tcPr>
            <w:tcW w:w="1668" w:type="dxa"/>
            <w:vMerge/>
            <w:vAlign w:val="center"/>
          </w:tcPr>
          <w:p w14:paraId="7BCE7A80" w14:textId="77777777" w:rsidR="00297ABB" w:rsidRDefault="00297ABB" w:rsidP="001457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21" w:type="dxa"/>
          </w:tcPr>
          <w:p w14:paraId="1F8F18C4" w14:textId="128F0E38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</w:t>
            </w:r>
            <w:r w:rsidR="008D3A43">
              <w:rPr>
                <w:rFonts w:ascii="ＭＳ ゴシック" w:eastAsia="ＭＳ ゴシック" w:hAnsi="ＭＳ ゴシック" w:hint="eastAsia"/>
                <w:sz w:val="20"/>
                <w:szCs w:val="18"/>
              </w:rPr>
              <w:t>3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年次の達成目標】</w:t>
            </w:r>
          </w:p>
          <w:p w14:paraId="21512FA9" w14:textId="713772F5" w:rsidR="00297ABB" w:rsidRPr="0049683E" w:rsidRDefault="003959E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※達成目標の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にあたっては、できるだけ具体的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 w:rsidR="00BC5480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成果指標</w:t>
            </w:r>
            <w:r w:rsidR="00B44453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(項目)</w:t>
            </w:r>
            <w:r w:rsidR="00BC5480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数値目標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も含めて</w:t>
            </w:r>
            <w:r w:rsidR="00695F7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</w:t>
            </w: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記載ください（300字以内）</w:t>
            </w:r>
          </w:p>
          <w:p w14:paraId="7CBC69CF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658D6F4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1CF5C10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174796F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02AE503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0CE5589" w14:textId="77777777" w:rsidR="00297ABB" w:rsidRDefault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50BC16D" w14:textId="77777777" w:rsidR="008144AC" w:rsidRPr="0049683E" w:rsidRDefault="008144AC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B3E86B2" w14:textId="2EBD7B73" w:rsidR="002E6BC2" w:rsidRPr="0049683E" w:rsidRDefault="002E6BC2" w:rsidP="007A0551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14:paraId="0A34EFCF" w14:textId="77777777" w:rsidR="00BB3A41" w:rsidRDefault="00BB3A41" w:rsidP="004A33D0">
      <w:pPr>
        <w:rPr>
          <w:rFonts w:asciiTheme="majorEastAsia" w:eastAsiaTheme="majorEastAsia" w:hAnsiTheme="majorEastAsia"/>
          <w:b/>
          <w:sz w:val="24"/>
        </w:rPr>
      </w:pPr>
    </w:p>
    <w:p w14:paraId="56F1D80E" w14:textId="64057DC4" w:rsidR="00881FD1" w:rsidRPr="00F70CE1" w:rsidRDefault="006445E3" w:rsidP="006445E3">
      <w:pPr>
        <w:ind w:left="200" w:hangingChars="100" w:hanging="200"/>
        <w:rPr>
          <w:rFonts w:asciiTheme="majorEastAsia" w:eastAsiaTheme="majorEastAsia" w:hAnsiTheme="majorEastAsia"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※</w:t>
      </w:r>
      <w:r w:rsidR="00BC5480" w:rsidRPr="00F70CE1">
        <w:rPr>
          <w:rFonts w:asciiTheme="majorEastAsia" w:eastAsiaTheme="majorEastAsia" w:hAnsiTheme="majorEastAsia" w:hint="eastAsia"/>
          <w:bCs/>
          <w:sz w:val="20"/>
          <w:szCs w:val="20"/>
        </w:rPr>
        <w:t>最終年度の活動(事業)</w:t>
      </w:r>
      <w:r w:rsidR="00F546D9" w:rsidRPr="00F70CE1">
        <w:rPr>
          <w:rFonts w:asciiTheme="majorEastAsia" w:eastAsiaTheme="majorEastAsia" w:hAnsiTheme="majorEastAsia" w:hint="eastAsia"/>
          <w:bCs/>
          <w:sz w:val="20"/>
          <w:szCs w:val="20"/>
        </w:rPr>
        <w:t>終了後の達成目標を定量的に示すため、</w:t>
      </w:r>
      <w:r w:rsidR="00BC5480" w:rsidRPr="00F70CE1">
        <w:rPr>
          <w:rFonts w:asciiTheme="majorEastAsia" w:eastAsiaTheme="majorEastAsia" w:hAnsiTheme="majorEastAsia" w:hint="eastAsia"/>
          <w:bCs/>
          <w:sz w:val="20"/>
          <w:szCs w:val="20"/>
        </w:rPr>
        <w:t>活動(事業)を効果的に展開するうえで、団体自身が適切と考える「成果指標</w:t>
      </w:r>
      <w:r w:rsidR="003A6FAF" w:rsidRPr="00F70CE1">
        <w:rPr>
          <w:rFonts w:asciiTheme="majorEastAsia" w:eastAsiaTheme="majorEastAsia" w:hAnsiTheme="majorEastAsia" w:hint="eastAsia"/>
          <w:bCs/>
          <w:sz w:val="20"/>
          <w:szCs w:val="20"/>
        </w:rPr>
        <w:t>（項目）</w:t>
      </w:r>
      <w:r w:rsidR="00BC5480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」と</w:t>
      </w:r>
      <w:r w:rsidR="003A6FAF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その</w:t>
      </w:r>
      <w:r w:rsidR="00BC5480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「数値目標」を記載してください。</w:t>
      </w:r>
      <w:r w:rsidR="009C5D12" w:rsidRPr="00F70CE1">
        <w:rPr>
          <w:rFonts w:asciiTheme="majorEastAsia" w:eastAsiaTheme="majorEastAsia" w:hAnsiTheme="majorEastAsia" w:hint="eastAsia"/>
          <w:bCs/>
          <w:sz w:val="20"/>
          <w:szCs w:val="20"/>
        </w:rPr>
        <w:t>（最大3つまで</w:t>
      </w:r>
      <w:r w:rsidR="00BC5480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、</w:t>
      </w:r>
      <w:r w:rsidR="00D06485" w:rsidRPr="00F70CE1">
        <w:rPr>
          <w:rFonts w:asciiTheme="majorEastAsia" w:eastAsiaTheme="majorEastAsia" w:hAnsiTheme="majorEastAsia" w:hint="eastAsia"/>
          <w:bCs/>
          <w:sz w:val="20"/>
          <w:szCs w:val="20"/>
        </w:rPr>
        <w:t>(例)支援対象者数、</w:t>
      </w:r>
      <w:r w:rsidR="008144AC" w:rsidRPr="00F70CE1">
        <w:rPr>
          <w:rFonts w:asciiTheme="majorEastAsia" w:eastAsiaTheme="majorEastAsia" w:hAnsiTheme="majorEastAsia" w:hint="eastAsia"/>
          <w:bCs/>
          <w:sz w:val="20"/>
          <w:szCs w:val="20"/>
        </w:rPr>
        <w:t>参加ボランティア数、ネットワーク構成団体数等</w:t>
      </w:r>
      <w:r w:rsidR="009C5D12" w:rsidRPr="00F70CE1">
        <w:rPr>
          <w:rFonts w:asciiTheme="majorEastAsia" w:eastAsiaTheme="majorEastAsia" w:hAnsiTheme="majorEastAsia" w:hint="eastAsia"/>
          <w:bCs/>
          <w:sz w:val="20"/>
          <w:szCs w:val="20"/>
        </w:rPr>
        <w:t>）</w:t>
      </w:r>
      <w:r w:rsidR="00F546D9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。また、</w:t>
      </w:r>
      <w:r w:rsidR="009C5D12" w:rsidRPr="00F70CE1">
        <w:rPr>
          <w:rFonts w:asciiTheme="majorEastAsia" w:eastAsiaTheme="majorEastAsia" w:hAnsiTheme="majorEastAsia" w:hint="eastAsia"/>
          <w:bCs/>
          <w:sz w:val="20"/>
          <w:szCs w:val="20"/>
        </w:rPr>
        <w:t>本助成による活動(事業</w:t>
      </w:r>
      <w:r w:rsidR="009C5D12" w:rsidRPr="00F70CE1">
        <w:rPr>
          <w:rFonts w:asciiTheme="majorEastAsia" w:eastAsiaTheme="majorEastAsia" w:hAnsiTheme="majorEastAsia"/>
          <w:bCs/>
          <w:sz w:val="20"/>
          <w:szCs w:val="20"/>
        </w:rPr>
        <w:t>)</w:t>
      </w:r>
      <w:r w:rsidR="009C5D12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を通じて</w:t>
      </w:r>
      <w:r w:rsidR="00BC5480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「</w:t>
      </w:r>
      <w:r w:rsidR="009C5D12" w:rsidRPr="00F70CE1">
        <w:rPr>
          <w:rFonts w:asciiTheme="majorEastAsia" w:eastAsiaTheme="majorEastAsia" w:hAnsiTheme="majorEastAsia" w:hint="eastAsia"/>
          <w:bCs/>
          <w:sz w:val="20"/>
          <w:szCs w:val="20"/>
        </w:rPr>
        <w:t>社会的に実現したいこと</w:t>
      </w:r>
      <w:r w:rsidR="00BC5480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」</w:t>
      </w:r>
      <w:r w:rsidR="009C5D12" w:rsidRPr="00F70CE1">
        <w:rPr>
          <w:rFonts w:asciiTheme="majorEastAsia" w:eastAsiaTheme="majorEastAsia" w:hAnsiTheme="majorEastAsia" w:hint="eastAsia"/>
          <w:bCs/>
          <w:sz w:val="20"/>
          <w:szCs w:val="20"/>
        </w:rPr>
        <w:t>を1</w:t>
      </w:r>
      <w:r w:rsidR="009C5D12" w:rsidRPr="00F70CE1">
        <w:rPr>
          <w:rFonts w:asciiTheme="majorEastAsia" w:eastAsiaTheme="majorEastAsia" w:hAnsiTheme="majorEastAsia"/>
          <w:bCs/>
          <w:sz w:val="20"/>
          <w:szCs w:val="20"/>
        </w:rPr>
        <w:t>00</w:t>
      </w:r>
      <w:r w:rsidR="009C5D12" w:rsidRPr="00F70CE1">
        <w:rPr>
          <w:rFonts w:asciiTheme="majorEastAsia" w:eastAsiaTheme="majorEastAsia" w:hAnsiTheme="majorEastAsia" w:hint="eastAsia"/>
          <w:bCs/>
          <w:sz w:val="20"/>
          <w:szCs w:val="20"/>
        </w:rPr>
        <w:t>字以内で記載してください。</w:t>
      </w:r>
      <w:r w:rsidR="00652105" w:rsidRPr="00F70CE1">
        <w:rPr>
          <w:rFonts w:asciiTheme="majorEastAsia" w:eastAsiaTheme="majorEastAsia" w:hAnsiTheme="majorEastAsia" w:hint="eastAsia"/>
          <w:bCs/>
          <w:sz w:val="20"/>
          <w:szCs w:val="20"/>
        </w:rPr>
        <w:t>事業評価に当たっては、ここに記載いただく数値目標のほか、事業に係るエピソードやストーリーなどの定性的な報告も評価いたします。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2922"/>
        <w:gridCol w:w="5604"/>
      </w:tblGrid>
      <w:tr w:rsidR="00F70CE1" w:rsidRPr="00F70CE1" w14:paraId="674BF5D4" w14:textId="77777777" w:rsidTr="008D3A43">
        <w:trPr>
          <w:trHeight w:val="346"/>
        </w:trPr>
        <w:tc>
          <w:tcPr>
            <w:tcW w:w="1680" w:type="dxa"/>
            <w:vMerge w:val="restart"/>
            <w:vAlign w:val="center"/>
          </w:tcPr>
          <w:p w14:paraId="582FC6B1" w14:textId="77777777" w:rsidR="00631947" w:rsidRPr="00F70CE1" w:rsidRDefault="00631947" w:rsidP="00DF5B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0C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数値目標</w:t>
            </w:r>
          </w:p>
          <w:p w14:paraId="0B91F8F8" w14:textId="3BE650C3" w:rsidR="00631947" w:rsidRPr="00F70CE1" w:rsidRDefault="00631947" w:rsidP="00DF5B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0C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（再掲）</w:t>
            </w:r>
          </w:p>
        </w:tc>
        <w:tc>
          <w:tcPr>
            <w:tcW w:w="2922" w:type="dxa"/>
          </w:tcPr>
          <w:p w14:paraId="7A08E6BB" w14:textId="7DB52B09" w:rsidR="00631947" w:rsidRPr="00F70CE1" w:rsidRDefault="009748A4" w:rsidP="00881FD1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70C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成果指標</w:t>
            </w:r>
            <w:r w:rsidR="00B44453" w:rsidRPr="00F70C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(項目)</w:t>
            </w:r>
          </w:p>
        </w:tc>
        <w:tc>
          <w:tcPr>
            <w:tcW w:w="5604" w:type="dxa"/>
          </w:tcPr>
          <w:p w14:paraId="42888D51" w14:textId="78E1EA3C" w:rsidR="00631947" w:rsidRPr="00F70CE1" w:rsidRDefault="009748A4" w:rsidP="00881FD1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70CE1">
              <w:rPr>
                <w:rFonts w:ascii="ＭＳ ゴシック" w:eastAsia="ＭＳ ゴシック" w:hAnsi="ＭＳ ゴシック" w:hint="eastAsia"/>
                <w:sz w:val="20"/>
                <w:szCs w:val="18"/>
              </w:rPr>
              <w:t>助成事業最終年度における数値目標</w:t>
            </w:r>
          </w:p>
        </w:tc>
      </w:tr>
      <w:tr w:rsidR="00F70CE1" w:rsidRPr="00F70CE1" w14:paraId="38F498C3" w14:textId="329953DB" w:rsidTr="008D3A43">
        <w:trPr>
          <w:trHeight w:val="523"/>
        </w:trPr>
        <w:tc>
          <w:tcPr>
            <w:tcW w:w="1680" w:type="dxa"/>
            <w:vMerge/>
            <w:vAlign w:val="center"/>
          </w:tcPr>
          <w:p w14:paraId="61EA64DC" w14:textId="4A16650F" w:rsidR="00631947" w:rsidRPr="00F70CE1" w:rsidRDefault="00631947" w:rsidP="00DF5B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2" w:type="dxa"/>
          </w:tcPr>
          <w:p w14:paraId="36E637BA" w14:textId="7CF12811" w:rsidR="00631947" w:rsidRPr="00F70CE1" w:rsidRDefault="00BC5480" w:rsidP="00DF5B8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(例)</w:t>
            </w:r>
            <w:r w:rsidR="00631947" w:rsidRP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支援対象者数</w:t>
            </w:r>
          </w:p>
        </w:tc>
        <w:tc>
          <w:tcPr>
            <w:tcW w:w="5604" w:type="dxa"/>
          </w:tcPr>
          <w:p w14:paraId="1D6C7E70" w14:textId="77777777" w:rsidR="00631947" w:rsidRPr="00F70CE1" w:rsidRDefault="00631947" w:rsidP="00DF5B88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F70CE1" w:rsidRPr="00F70CE1" w14:paraId="6D613EAD" w14:textId="77777777" w:rsidTr="008D3A43">
        <w:trPr>
          <w:trHeight w:val="560"/>
        </w:trPr>
        <w:tc>
          <w:tcPr>
            <w:tcW w:w="1680" w:type="dxa"/>
            <w:vMerge/>
            <w:vAlign w:val="center"/>
          </w:tcPr>
          <w:p w14:paraId="2118F99D" w14:textId="77777777" w:rsidR="00631947" w:rsidRPr="00F70CE1" w:rsidRDefault="00631947" w:rsidP="00DF5B8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2" w:type="dxa"/>
          </w:tcPr>
          <w:p w14:paraId="562CC816" w14:textId="77777777" w:rsidR="00631947" w:rsidRPr="00F70CE1" w:rsidRDefault="00631947" w:rsidP="00DF5B88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5604" w:type="dxa"/>
          </w:tcPr>
          <w:p w14:paraId="0F04DBD9" w14:textId="77777777" w:rsidR="00631947" w:rsidRPr="00F70CE1" w:rsidRDefault="00631947" w:rsidP="00DF5B88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9748A4" w:rsidRPr="00881FD1" w14:paraId="1B4EAED4" w14:textId="77777777" w:rsidTr="008D3A43">
        <w:trPr>
          <w:trHeight w:val="554"/>
        </w:trPr>
        <w:tc>
          <w:tcPr>
            <w:tcW w:w="1680" w:type="dxa"/>
            <w:vMerge/>
            <w:vAlign w:val="center"/>
          </w:tcPr>
          <w:p w14:paraId="2B6E6709" w14:textId="77777777" w:rsidR="009748A4" w:rsidRPr="00881FD1" w:rsidRDefault="009748A4" w:rsidP="00DF5B88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2922" w:type="dxa"/>
          </w:tcPr>
          <w:p w14:paraId="4573866E" w14:textId="77777777" w:rsidR="009748A4" w:rsidRPr="00881FD1" w:rsidRDefault="009748A4" w:rsidP="00DF5B88">
            <w:pPr>
              <w:rPr>
                <w:rFonts w:ascii="ＭＳ ゴシック" w:eastAsia="ＭＳ ゴシック" w:hAnsi="ＭＳ ゴシック"/>
                <w:color w:val="FF0000"/>
                <w:sz w:val="20"/>
                <w:szCs w:val="18"/>
              </w:rPr>
            </w:pPr>
          </w:p>
        </w:tc>
        <w:tc>
          <w:tcPr>
            <w:tcW w:w="5604" w:type="dxa"/>
          </w:tcPr>
          <w:p w14:paraId="7BF912B5" w14:textId="77777777" w:rsidR="009748A4" w:rsidRPr="00881FD1" w:rsidRDefault="009748A4" w:rsidP="00DF5B88">
            <w:pPr>
              <w:rPr>
                <w:rFonts w:ascii="ＭＳ ゴシック" w:eastAsia="ＭＳ ゴシック" w:hAnsi="ＭＳ ゴシック"/>
                <w:color w:val="FF0000"/>
                <w:sz w:val="20"/>
                <w:szCs w:val="18"/>
              </w:rPr>
            </w:pPr>
          </w:p>
        </w:tc>
      </w:tr>
    </w:tbl>
    <w:p w14:paraId="065BABEC" w14:textId="77777777" w:rsidR="00881FD1" w:rsidRDefault="00881FD1" w:rsidP="004A33D0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b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8"/>
        <w:gridCol w:w="8481"/>
      </w:tblGrid>
      <w:tr w:rsidR="009C5D12" w14:paraId="0FB3A30F" w14:textId="77777777" w:rsidTr="008D3A43">
        <w:tc>
          <w:tcPr>
            <w:tcW w:w="1708" w:type="dxa"/>
          </w:tcPr>
          <w:p w14:paraId="217221E3" w14:textId="1FFBC298" w:rsidR="009C5D12" w:rsidRPr="009623C0" w:rsidRDefault="009C5D12" w:rsidP="004A33D0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623C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社会的に実現したいこと</w:t>
            </w:r>
          </w:p>
        </w:tc>
        <w:tc>
          <w:tcPr>
            <w:tcW w:w="8481" w:type="dxa"/>
          </w:tcPr>
          <w:p w14:paraId="524D6F91" w14:textId="77777777" w:rsidR="009C5D12" w:rsidRPr="009623C0" w:rsidRDefault="009C5D12" w:rsidP="004A33D0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9623C0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100</w:t>
            </w:r>
            <w:r w:rsidRPr="009623C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字以内</w:t>
            </w:r>
          </w:p>
          <w:p w14:paraId="18F79D9A" w14:textId="77777777" w:rsidR="009C5D12" w:rsidRDefault="009C5D12" w:rsidP="004A33D0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53BA283E" w14:textId="77777777" w:rsidR="008144AC" w:rsidRDefault="008144AC" w:rsidP="004A33D0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  <w:p w14:paraId="328ABE4F" w14:textId="099E42A3" w:rsidR="008144AC" w:rsidRDefault="008144AC" w:rsidP="004A33D0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14:paraId="02D0C2CF" w14:textId="77777777" w:rsidR="009C5D12" w:rsidRDefault="009C5D12" w:rsidP="004A33D0">
      <w:pPr>
        <w:rPr>
          <w:rFonts w:asciiTheme="majorEastAsia" w:eastAsiaTheme="majorEastAsia" w:hAnsiTheme="majorEastAsia"/>
          <w:b/>
          <w:sz w:val="24"/>
        </w:rPr>
      </w:pPr>
    </w:p>
    <w:p w14:paraId="7F27D635" w14:textId="36D1B91B" w:rsidR="0024291E" w:rsidRPr="00630005" w:rsidRDefault="008D3A43" w:rsidP="004A33D0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3</w:t>
      </w:r>
      <w:r w:rsidR="004A33D0" w:rsidRPr="004A33D0">
        <w:rPr>
          <w:rFonts w:asciiTheme="majorEastAsia" w:eastAsiaTheme="majorEastAsia" w:hAnsiTheme="majorEastAsia" w:hint="eastAsia"/>
          <w:b/>
          <w:sz w:val="24"/>
        </w:rPr>
        <w:t>．応募額・</w:t>
      </w:r>
      <w:r w:rsidR="00630005">
        <w:rPr>
          <w:rFonts w:asciiTheme="majorEastAsia" w:eastAsiaTheme="majorEastAsia" w:hAnsiTheme="majorEastAsia" w:hint="eastAsia"/>
          <w:b/>
          <w:sz w:val="24"/>
        </w:rPr>
        <w:t>活動</w:t>
      </w:r>
      <w:r w:rsidR="004A33D0" w:rsidRPr="004A33D0">
        <w:rPr>
          <w:rFonts w:asciiTheme="majorEastAsia" w:eastAsiaTheme="majorEastAsia" w:hAnsiTheme="majorEastAsia" w:hint="eastAsia"/>
          <w:b/>
          <w:sz w:val="24"/>
        </w:rPr>
        <w:t xml:space="preserve">内容　</w:t>
      </w:r>
    </w:p>
    <w:tbl>
      <w:tblPr>
        <w:tblW w:w="103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426"/>
        <w:gridCol w:w="2268"/>
        <w:gridCol w:w="425"/>
        <w:gridCol w:w="2410"/>
        <w:gridCol w:w="425"/>
        <w:gridCol w:w="2551"/>
      </w:tblGrid>
      <w:tr w:rsidR="00D70784" w:rsidRPr="00D70784" w14:paraId="29CF6399" w14:textId="77777777" w:rsidTr="008D3A43">
        <w:trPr>
          <w:trHeight w:val="867"/>
        </w:trPr>
        <w:tc>
          <w:tcPr>
            <w:tcW w:w="181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B0CE14" w14:textId="2B188C94" w:rsidR="008E001D" w:rsidRPr="00D70784" w:rsidRDefault="008E001D" w:rsidP="00630005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年度ごとの</w:t>
            </w:r>
          </w:p>
          <w:p w14:paraId="3931DF9E" w14:textId="32E1EB55" w:rsidR="008E001D" w:rsidRPr="00D70784" w:rsidRDefault="008E001D" w:rsidP="00630005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応募</w:t>
            </w:r>
            <w:r w:rsidR="0038797A"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額</w:t>
            </w:r>
          </w:p>
          <w:p w14:paraId="495C7C73" w14:textId="45E694E4" w:rsidR="008E001D" w:rsidRPr="0057538B" w:rsidRDefault="008E001D" w:rsidP="0038797A">
            <w:pPr>
              <w:jc w:val="center"/>
              <w:rPr>
                <w:rFonts w:ascii="ＭＳ Ｐゴシック" w:eastAsia="ＭＳ ゴシック" w:hAnsi="ＭＳ Ｐゴシック"/>
                <w:b/>
                <w:bCs/>
                <w:sz w:val="20"/>
                <w:szCs w:val="20"/>
              </w:rPr>
            </w:pPr>
            <w:r w:rsidRPr="0057538B">
              <w:rPr>
                <w:rFonts w:ascii="ＭＳ Ｐゴシック" w:eastAsia="ＭＳ ゴシック" w:hAnsi="ＭＳ Ｐゴシック" w:hint="eastAsia"/>
                <w:b/>
                <w:bCs/>
                <w:sz w:val="20"/>
                <w:szCs w:val="20"/>
              </w:rPr>
              <w:t>(</w:t>
            </w:r>
            <w:r w:rsidR="00F60FD1">
              <w:rPr>
                <w:rFonts w:ascii="ＭＳ Ｐゴシック" w:eastAsia="ＭＳ ゴシック" w:hAnsi="ＭＳ Ｐゴシック" w:hint="eastAsia"/>
                <w:b/>
                <w:bCs/>
                <w:sz w:val="20"/>
                <w:szCs w:val="20"/>
              </w:rPr>
              <w:t>いずれかの</w:t>
            </w:r>
            <w:r w:rsidRPr="0057538B">
              <w:rPr>
                <w:rFonts w:ascii="ＭＳ Ｐゴシック" w:eastAsia="ＭＳ ゴシック" w:hAnsi="ＭＳ Ｐゴシック" w:hint="eastAsia"/>
                <w:b/>
                <w:bCs/>
                <w:sz w:val="20"/>
                <w:szCs w:val="20"/>
              </w:rPr>
              <w:t>□にチェック</w:t>
            </w:r>
            <w:r w:rsidRPr="0057538B">
              <w:rPr>
                <w:rFonts w:ascii="ＭＳ Ｐゴシック" w:eastAsia="ＭＳ ゴシック" w:hAnsi="ＭＳ Ｐゴシック" w:hint="eastAsia"/>
                <w:b/>
                <w:bCs/>
                <w:sz w:val="20"/>
                <w:szCs w:val="20"/>
              </w:rPr>
              <w:t>)</w:t>
            </w:r>
          </w:p>
          <w:p w14:paraId="7C1F2FA0" w14:textId="7D3874B0" w:rsidR="007556A1" w:rsidRPr="00D70784" w:rsidRDefault="007556A1" w:rsidP="006A4BAE">
            <w:pPr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7303E3" w14:textId="5B3C1ADA" w:rsidR="008E001D" w:rsidRPr="00D70784" w:rsidRDefault="00BF5338" w:rsidP="000E25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999463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87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2314" w14:textId="45540A2E" w:rsidR="00693A71" w:rsidRPr="0049683E" w:rsidRDefault="00693A71" w:rsidP="00693A71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1211D8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年度まで</w:t>
            </w:r>
          </w:p>
          <w:p w14:paraId="1B07C97A" w14:textId="5A9A178F" w:rsidR="008E001D" w:rsidRPr="0049683E" w:rsidRDefault="00693A71" w:rsidP="00693A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D3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か年度の応募）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C90E96" w14:textId="718AB72E" w:rsidR="008E001D" w:rsidRPr="0049683E" w:rsidRDefault="00BF5338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346434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87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4BFD" w14:textId="6EBF40A2" w:rsidR="008E001D" w:rsidRPr="0049683E" w:rsidRDefault="00572F26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1211D8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="008E001D"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年度まで</w:t>
            </w:r>
          </w:p>
          <w:p w14:paraId="640CE4ED" w14:textId="2002844F" w:rsidR="008E001D" w:rsidRPr="0049683E" w:rsidRDefault="008E001D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D3A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か年度の応募）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B744E5" w14:textId="3B5EDBD4" w:rsidR="008E001D" w:rsidRPr="0049683E" w:rsidRDefault="00BF5338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689986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87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13646F" w14:textId="400721CE" w:rsidR="00693A71" w:rsidRPr="0049683E" w:rsidRDefault="00693A71" w:rsidP="00693A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1211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年度のみ</w:t>
            </w:r>
          </w:p>
          <w:p w14:paraId="1A577FD2" w14:textId="6497ED98" w:rsidR="008E001D" w:rsidRPr="0049683E" w:rsidRDefault="00693A71" w:rsidP="00693A71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（単年度の応募）</w:t>
            </w:r>
          </w:p>
        </w:tc>
      </w:tr>
      <w:tr w:rsidR="005E2C20" w:rsidRPr="00D70784" w14:paraId="36E639A3" w14:textId="77777777" w:rsidTr="008D3A43">
        <w:trPr>
          <w:trHeight w:val="877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CA2ED" w14:textId="77777777" w:rsidR="005E2C20" w:rsidRPr="00D70784" w:rsidRDefault="005E2C20" w:rsidP="00CD2F83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3165F" w14:textId="15065755" w:rsidR="005E2C20" w:rsidRPr="0049683E" w:rsidRDefault="005E2C20" w:rsidP="003D57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1211D8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4D2DFDCC" w14:textId="53C99D7F" w:rsidR="005E2C20" w:rsidRPr="0049683E" w:rsidRDefault="005E2C20" w:rsidP="008E00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　募　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E594B" w14:textId="473805C9" w:rsidR="005E2C20" w:rsidRPr="0049683E" w:rsidRDefault="005E2C20" w:rsidP="00F52E92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1211D8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3C647873" w14:textId="77777777" w:rsidR="005E2C20" w:rsidRPr="0049683E" w:rsidRDefault="005E2C20" w:rsidP="003D578F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　募　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DA453" w14:textId="43C1A411" w:rsidR="005E2C20" w:rsidRPr="0049683E" w:rsidRDefault="005E2C20" w:rsidP="008E001D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1211D8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0A45E81C" w14:textId="77777777" w:rsidR="005E2C20" w:rsidRPr="0049683E" w:rsidRDefault="005E2C20" w:rsidP="008E001D">
            <w:pPr>
              <w:ind w:right="5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　募　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</w:tr>
      <w:tr w:rsidR="005E2C20" w:rsidRPr="00D70784" w14:paraId="35B439B8" w14:textId="77777777" w:rsidTr="008D3A43">
        <w:trPr>
          <w:trHeight w:val="974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DF649" w14:textId="77777777" w:rsidR="005E2C20" w:rsidRPr="00D70784" w:rsidRDefault="005E2C20" w:rsidP="00CD2F83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384E74" w14:textId="47FA0B42" w:rsidR="005E2C20" w:rsidRPr="0049683E" w:rsidRDefault="005E2C20" w:rsidP="00BD0264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1211D8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191E20B8" w14:textId="3C3555C2" w:rsidR="005E2C20" w:rsidRPr="0049683E" w:rsidRDefault="005E2C20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応募想定額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F049" w14:textId="7D4308B3" w:rsidR="005E2C20" w:rsidRPr="0049683E" w:rsidRDefault="005E2C20" w:rsidP="0038797A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1211D8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4AE3F843" w14:textId="77777777" w:rsidR="005E2C20" w:rsidRPr="0049683E" w:rsidRDefault="005E2C20" w:rsidP="0038797A">
            <w:pPr>
              <w:ind w:right="5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応募想定額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9A762B" w14:textId="30CFA28D" w:rsidR="005E2C20" w:rsidRPr="0049683E" w:rsidRDefault="005E2C20" w:rsidP="0038797A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E2C20" w:rsidRPr="00D70784" w14:paraId="1BCC9267" w14:textId="77777777" w:rsidTr="008D3A43">
        <w:trPr>
          <w:trHeight w:val="1024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72979" w14:textId="77777777" w:rsidR="005E2C20" w:rsidRPr="00D70784" w:rsidRDefault="005E2C20" w:rsidP="00CD2F83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A383E1" w14:textId="1C4BD52A" w:rsidR="005E2C20" w:rsidRPr="0049683E" w:rsidRDefault="005E2C20" w:rsidP="00BD0264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1211D8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399EFACC" w14:textId="0F37D451" w:rsidR="005E2C20" w:rsidRPr="0049683E" w:rsidRDefault="005E2C20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応募想定額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30836E8" w14:textId="77777777" w:rsidR="005E2C20" w:rsidRPr="0049683E" w:rsidRDefault="005E2C20" w:rsidP="008E001D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2か年度合計応募額</w:t>
            </w:r>
          </w:p>
          <w:p w14:paraId="0D2F311C" w14:textId="77777777" w:rsidR="005E2C20" w:rsidRPr="0049683E" w:rsidRDefault="005E2C20" w:rsidP="008E001D">
            <w:pPr>
              <w:wordWrap w:val="0"/>
              <w:ind w:right="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万円 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FFD64A" w14:textId="27408C1E" w:rsidR="005E2C20" w:rsidRPr="0049683E" w:rsidRDefault="005E2C20" w:rsidP="0038797A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E2C20" w:rsidRPr="00D70784" w14:paraId="02CC81DD" w14:textId="77777777" w:rsidTr="008D3A43">
        <w:trPr>
          <w:trHeight w:val="1179"/>
        </w:trPr>
        <w:tc>
          <w:tcPr>
            <w:tcW w:w="18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931C4" w14:textId="77777777" w:rsidR="005E2C20" w:rsidRPr="00D70784" w:rsidRDefault="005E2C20" w:rsidP="00BD0264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D5E11" w14:textId="77777777" w:rsidR="005E2C20" w:rsidRPr="0049683E" w:rsidRDefault="005E2C20" w:rsidP="00BD0264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3か年度合計応募額</w:t>
            </w:r>
          </w:p>
          <w:p w14:paraId="6B96F674" w14:textId="52BE9E99" w:rsidR="005E2C20" w:rsidRPr="0049683E" w:rsidRDefault="005E2C20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979C092" w14:textId="77777777" w:rsidR="005E2C20" w:rsidRPr="0049683E" w:rsidRDefault="005E2C20" w:rsidP="00BD0264">
            <w:pPr>
              <w:wordWrap w:val="0"/>
              <w:ind w:right="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E8762" w14:textId="2DB294D3" w:rsidR="005E2C20" w:rsidRPr="0049683E" w:rsidRDefault="005E2C20" w:rsidP="007A0551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01A4" w:rsidRPr="00D70784" w14:paraId="5335B5A0" w14:textId="77777777" w:rsidTr="008D3A43">
        <w:trPr>
          <w:trHeight w:val="2120"/>
        </w:trPr>
        <w:tc>
          <w:tcPr>
            <w:tcW w:w="18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469DA" w14:textId="77777777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活動全体の</w:t>
            </w:r>
          </w:p>
          <w:p w14:paraId="7499B56E" w14:textId="64BB45DF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具体的な内容</w:t>
            </w:r>
          </w:p>
          <w:p w14:paraId="3A98CC68" w14:textId="215C7FA6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及び</w:t>
            </w:r>
          </w:p>
          <w:p w14:paraId="7A9EA4CB" w14:textId="640F50BA" w:rsidR="00F001A4" w:rsidRPr="00D70784" w:rsidRDefault="00F001A4" w:rsidP="00BD0264">
            <w:pPr>
              <w:jc w:val="center"/>
              <w:rPr>
                <w:rFonts w:ascii="ＭＳ ゴシック" w:eastAsia="ＭＳ ゴシック" w:hAnsi="ＭＳ ゴシック"/>
                <w:spacing w:val="22"/>
                <w:w w:val="78"/>
                <w:kern w:val="0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24F1B7" w14:textId="6DDE4DDD" w:rsidR="00F001A4" w:rsidRPr="0049683E" w:rsidRDefault="00F001A4" w:rsidP="00BD0264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※活動の内容(概要、対象、実施地域、具体的内容)及び事業計画(実施スケジュール)を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してください。複数年度にわたる応募の場合は、年度ごと（「第1年次」「第2年次」「第3年次」）の事業計画を記載してください（各300字以内）</w:t>
            </w:r>
          </w:p>
          <w:p w14:paraId="57A72FAD" w14:textId="5917A1CB" w:rsidR="00CD25E1" w:rsidRPr="0049683E" w:rsidRDefault="003959EB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【活動全体の内容及びスケジュール】</w:t>
            </w:r>
            <w:r w:rsidR="00FC41EC"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（300字以内）</w:t>
            </w:r>
          </w:p>
          <w:p w14:paraId="020733B1" w14:textId="5C52655A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071FF6" w14:textId="64633860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769AEF" w14:textId="3A29D42A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1BD2A25" w14:textId="5EDACDE9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1A4BCC" w14:textId="3FDAECD8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BCF2CF" w14:textId="11A5EC30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62A3FD" w14:textId="2FAB4E05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E45249" w14:textId="254B9418" w:rsidR="003959EB" w:rsidRPr="000221C2" w:rsidRDefault="003959EB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01A4" w:rsidRPr="00D70784" w14:paraId="3C4DEC14" w14:textId="77777777" w:rsidTr="008D3A43">
        <w:trPr>
          <w:trHeight w:val="4305"/>
        </w:trPr>
        <w:tc>
          <w:tcPr>
            <w:tcW w:w="1815" w:type="dxa"/>
            <w:vMerge/>
            <w:tcBorders>
              <w:top w:val="single" w:sz="4" w:space="0" w:color="auto"/>
            </w:tcBorders>
            <w:vAlign w:val="center"/>
          </w:tcPr>
          <w:p w14:paraId="26F84E7C" w14:textId="77777777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68A18C" w14:textId="336682A9" w:rsidR="003959EB" w:rsidRPr="0049683E" w:rsidRDefault="003959EB" w:rsidP="003959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</w:t>
            </w:r>
            <w:r w:rsidR="008D3A43">
              <w:rPr>
                <w:rFonts w:ascii="ＭＳ ゴシック" w:eastAsia="ＭＳ ゴシック" w:hAnsi="ＭＳ ゴシック"/>
                <w:sz w:val="20"/>
                <w:szCs w:val="18"/>
              </w:rPr>
              <w:t>1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年次の活動の内容及びスケジュール】</w:t>
            </w:r>
          </w:p>
          <w:p w14:paraId="556058B4" w14:textId="2F1DB987" w:rsidR="003959EB" w:rsidRPr="0049683E" w:rsidRDefault="003959EB" w:rsidP="003959EB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※活動の内容とともに、事業計画を記載してください（300字以内）</w:t>
            </w:r>
          </w:p>
          <w:p w14:paraId="4C2F3D6B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8804EB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6BA7D1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866483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FA1549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8E0FCF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7DED74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4830E89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FA1633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E7C3C4" w14:textId="08295DA4" w:rsidR="00CD25E1" w:rsidRPr="007A0551" w:rsidRDefault="00CD25E1" w:rsidP="007A0551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001A4" w:rsidRPr="00D70784" w14:paraId="0E36C27E" w14:textId="77777777" w:rsidTr="008D3A43">
        <w:trPr>
          <w:trHeight w:val="4305"/>
        </w:trPr>
        <w:tc>
          <w:tcPr>
            <w:tcW w:w="1815" w:type="dxa"/>
            <w:vMerge/>
            <w:vAlign w:val="center"/>
          </w:tcPr>
          <w:p w14:paraId="146685BF" w14:textId="77777777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3BB59E" w14:textId="27010616" w:rsidR="003959EB" w:rsidRPr="0049683E" w:rsidRDefault="003959EB" w:rsidP="003959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</w:t>
            </w:r>
            <w:r w:rsidR="008D3A43">
              <w:rPr>
                <w:rFonts w:ascii="ＭＳ ゴシック" w:eastAsia="ＭＳ ゴシック" w:hAnsi="ＭＳ ゴシック" w:hint="eastAsia"/>
                <w:sz w:val="20"/>
                <w:szCs w:val="18"/>
              </w:rPr>
              <w:t>2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年次の活動の内容及びスケジュール】</w:t>
            </w:r>
          </w:p>
          <w:p w14:paraId="1321E192" w14:textId="77777777" w:rsidR="003959EB" w:rsidRPr="0049683E" w:rsidRDefault="003959EB" w:rsidP="003959EB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※活動の内容とともに、事業計画を記載してください（300字以内）</w:t>
            </w:r>
          </w:p>
          <w:p w14:paraId="72865051" w14:textId="4834A12B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17C54E" w14:textId="7E5C968B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086030" w14:textId="25A802D9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820903" w14:textId="6469D370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E15CB5" w14:textId="49FE46BD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ECAE6E" w14:textId="220921F3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682864" w14:textId="2B27AEFC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70C59A" w14:textId="027849FC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82EE12" w14:textId="7BD44FFA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25B8FE" w14:textId="065E8A67" w:rsidR="00CD25E1" w:rsidRPr="0049683E" w:rsidRDefault="00CD25E1" w:rsidP="007A055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01A4" w:rsidRPr="00D70784" w14:paraId="4F4A3F2E" w14:textId="77777777" w:rsidTr="008D3A43">
        <w:trPr>
          <w:trHeight w:val="4305"/>
        </w:trPr>
        <w:tc>
          <w:tcPr>
            <w:tcW w:w="1815" w:type="dxa"/>
            <w:vMerge/>
            <w:tcBorders>
              <w:bottom w:val="single" w:sz="4" w:space="0" w:color="auto"/>
            </w:tcBorders>
            <w:vAlign w:val="center"/>
          </w:tcPr>
          <w:p w14:paraId="65D0038F" w14:textId="77777777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837826" w14:textId="2E797E6F" w:rsidR="003959EB" w:rsidRPr="0049683E" w:rsidRDefault="003959EB" w:rsidP="003959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</w:t>
            </w:r>
            <w:r w:rsidR="008D3A43">
              <w:rPr>
                <w:rFonts w:ascii="ＭＳ ゴシック" w:eastAsia="ＭＳ ゴシック" w:hAnsi="ＭＳ ゴシック" w:hint="eastAsia"/>
                <w:sz w:val="20"/>
                <w:szCs w:val="18"/>
              </w:rPr>
              <w:t>3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年次の活動の内容及びスケジュール】</w:t>
            </w:r>
          </w:p>
          <w:p w14:paraId="614F567C" w14:textId="77777777" w:rsidR="003959EB" w:rsidRPr="0049683E" w:rsidRDefault="003959EB" w:rsidP="003959EB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※活動の内容とともに、事業計画を記載してください（300字以内）</w:t>
            </w:r>
          </w:p>
          <w:p w14:paraId="098B548A" w14:textId="225EA097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437B60" w14:textId="66B85412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87E171F" w14:textId="2846EE92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3B0DBD" w14:textId="4A1B7017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A7F202" w14:textId="08408E73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A59344" w14:textId="47068A0E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EB21BC" w14:textId="0948103A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A33346" w14:textId="26090E69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7A94AE" w14:textId="35572AB1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0D9F71" w14:textId="77777777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18D005" w14:textId="1CE56F07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257018" w14:textId="452A856D" w:rsidR="00CD25E1" w:rsidRPr="0049683E" w:rsidRDefault="00CD25E1" w:rsidP="00BD0264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0264" w:rsidRPr="00D70784" w14:paraId="5EE51804" w14:textId="77777777" w:rsidTr="008D3A43">
        <w:trPr>
          <w:trHeight w:val="1746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DE92" w14:textId="77777777" w:rsidR="00BD0264" w:rsidRDefault="00BD026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活動（事業）の</w:t>
            </w:r>
          </w:p>
          <w:p w14:paraId="798549EA" w14:textId="7AED20D1" w:rsidR="00BD0264" w:rsidRPr="00FE6065" w:rsidRDefault="00BD026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先駆性・モデル性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AEB72B" w14:textId="0BFB4151" w:rsidR="00BD0264" w:rsidRPr="00AB06D0" w:rsidRDefault="00BD0264" w:rsidP="00BD0264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※活動を実施するにあたり、他の取り組みには見られない新たな手法・発想などの先駆性・モデル性について具体的に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してください（1</w:t>
            </w:r>
            <w:r w:rsidRPr="00AB06D0">
              <w:rPr>
                <w:rFonts w:ascii="ＭＳ ゴシック" w:eastAsia="ＭＳ ゴシック" w:hAnsi="ＭＳ ゴシック"/>
                <w:sz w:val="16"/>
                <w:szCs w:val="16"/>
              </w:rPr>
              <w:t>000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字以内）</w:t>
            </w:r>
          </w:p>
          <w:p w14:paraId="42B5C4D0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24C3162" w14:textId="31587419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96AB821" w14:textId="7E2683AE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696A52C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00F63ED" w14:textId="7C4B3F4E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DC8879F" w14:textId="4107DB5E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57781AF" w14:textId="7D5BF4AC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BC65734" w14:textId="130C5550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B31955C" w14:textId="183BC636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82FCCA6" w14:textId="6CCADDA2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3C46657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9796771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F508402" w14:textId="77777777" w:rsidR="00BD0264" w:rsidRPr="00F455B0" w:rsidRDefault="00BD0264" w:rsidP="00BD0264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BD0264" w:rsidRPr="00D70784" w14:paraId="6EBB8D5D" w14:textId="77777777" w:rsidTr="008D3A43">
        <w:trPr>
          <w:trHeight w:val="1746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2DB5" w14:textId="1361AEBD" w:rsidR="00BD0264" w:rsidRDefault="00BD026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D5B4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本助成金で実施すること及びその効果、必要性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B3CE6" w14:textId="33C7AC24" w:rsidR="00BD0264" w:rsidRDefault="00BD0264" w:rsidP="00BD0264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CD5B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本助成金では何を行い（何を購入し）、それによってどのような効果が見込まれるか、どのような必要性があるかを記入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</w:t>
            </w:r>
            <w:r w:rsidRPr="00CD5B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ください。また、人件費を申請する場合はどのような人を雇用するか、雇用することによって、どのような効果が見込まれるか、どのような必要性があるかを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</w:t>
            </w:r>
            <w:r w:rsidRPr="00CD5B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</w:t>
            </w:r>
            <w:r w:rsidRPr="00666B9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（1000字以内）</w:t>
            </w:r>
          </w:p>
          <w:p w14:paraId="081B3221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133C5C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874D13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C872F4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7E49B3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59B5BF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8C36A19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D0E8E8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61F672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25D06A" w14:textId="02037652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1947A1" w14:textId="57FB107B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B42EA0" w14:textId="7C6D9832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74C1D5" w14:textId="013CD20A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526BF4" w14:textId="77777777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A34C87" w14:textId="3ECC4953" w:rsidR="00BD0264" w:rsidRPr="00A6563B" w:rsidRDefault="00BD0264" w:rsidP="00BD0264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0264" w:rsidRPr="00D70784" w14:paraId="2343FEF5" w14:textId="77777777" w:rsidTr="008D3A43">
        <w:trPr>
          <w:trHeight w:val="3043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FD1A" w14:textId="69438B7D" w:rsidR="00BD0264" w:rsidRPr="00E157C6" w:rsidRDefault="00BD0264" w:rsidP="003B78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本助成金による活動（事業）であることを</w:t>
            </w:r>
            <w:r w:rsidRPr="00B07C65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周知・</w:t>
            </w:r>
            <w:r w:rsidRPr="00B07C65">
              <w:rPr>
                <w:rFonts w:asciiTheme="majorEastAsia" w:eastAsiaTheme="majorEastAsia" w:hAnsiTheme="majorEastAsia" w:hint="eastAsia"/>
                <w:sz w:val="20"/>
                <w:szCs w:val="20"/>
              </w:rPr>
              <w:t>発信する方法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3E0E4" w14:textId="09341DD4" w:rsidR="00BD0264" w:rsidRPr="00AB06D0" w:rsidRDefault="00BD0264" w:rsidP="00BD026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※活動の成果をどのように社会に周知・発信するのか、具体的な方法を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してください（1</w:t>
            </w:r>
            <w:r w:rsidRPr="00AB06D0">
              <w:rPr>
                <w:rFonts w:ascii="ＭＳ ゴシック" w:eastAsia="ＭＳ ゴシック" w:hAnsi="ＭＳ ゴシック"/>
                <w:sz w:val="16"/>
                <w:szCs w:val="16"/>
              </w:rPr>
              <w:t>000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字以内）</w:t>
            </w:r>
          </w:p>
          <w:p w14:paraId="69A34950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003A4F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05EA2D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5AAC76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68A7C2" w14:textId="5096FA96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182462" w14:textId="78389FE9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5BA575" w14:textId="69E73E10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44CD5E" w14:textId="55877C05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ADA2BC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D38D0C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A489B6" w14:textId="10162EB1" w:rsidR="00BD0264" w:rsidRPr="00AB06D0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D0264" w:rsidRPr="00D70784" w14:paraId="104721E0" w14:textId="77777777" w:rsidTr="008D3A43">
        <w:trPr>
          <w:trHeight w:val="2677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F3932" w14:textId="77777777" w:rsidR="00BD0264" w:rsidRDefault="00BD026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助成終了後、</w:t>
            </w:r>
            <w:r w:rsidRPr="00AB06D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事業をどのように</w:t>
            </w:r>
          </w:p>
          <w:p w14:paraId="2C2F454A" w14:textId="4BCB19F2" w:rsidR="00BD0264" w:rsidRPr="000E1F1D" w:rsidRDefault="00BD026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AB06D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継続するのか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697420" w14:textId="43344F35" w:rsidR="00BD0264" w:rsidRPr="00AB06D0" w:rsidRDefault="00BD0264" w:rsidP="00BD0264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助成終了後の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の継続はどのように行う予定か、実施体制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や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資金調達の方法などを含め具体的に</w:t>
            </w:r>
            <w:r w:rsidR="00F70CE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してください（1</w:t>
            </w:r>
            <w:r w:rsidRPr="00AB06D0">
              <w:rPr>
                <w:rFonts w:ascii="ＭＳ ゴシック" w:eastAsia="ＭＳ ゴシック" w:hAnsi="ＭＳ ゴシック"/>
                <w:sz w:val="16"/>
                <w:szCs w:val="16"/>
              </w:rPr>
              <w:t>000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字以内）</w:t>
            </w:r>
          </w:p>
          <w:p w14:paraId="7D545FE7" w14:textId="77777777" w:rsidR="00BD0264" w:rsidRPr="009C48E8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FC8ED49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711CDA5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978B114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3EBA64F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CC83EFB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DC341A2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CF40072" w14:textId="602109D6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E8333BA" w14:textId="3A64505F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34FA174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39D2F01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C81F2AA" w14:textId="10F1B443" w:rsidR="00BD0264" w:rsidRPr="00FE6065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B758841" w14:textId="77777777" w:rsidR="006A4BAE" w:rsidRDefault="006A4BAE" w:rsidP="00CC48B9">
      <w:pPr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1852BBAF" w14:textId="37003C80" w:rsidR="00CC48B9" w:rsidRPr="00AD70ED" w:rsidRDefault="0051476C" w:rsidP="00F70CE1">
      <w:pPr>
        <w:ind w:firstLineChars="100" w:firstLine="201"/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AD70ED">
        <w:rPr>
          <w:rFonts w:asciiTheme="majorEastAsia" w:eastAsiaTheme="majorEastAsia" w:hAnsiTheme="majorEastAsia" w:hint="eastAsia"/>
          <w:b/>
          <w:bCs/>
          <w:sz w:val="20"/>
          <w:szCs w:val="20"/>
        </w:rPr>
        <w:t>202</w:t>
      </w:r>
      <w:r w:rsidR="001211D8">
        <w:rPr>
          <w:rFonts w:asciiTheme="majorEastAsia" w:eastAsiaTheme="majorEastAsia" w:hAnsiTheme="majorEastAsia"/>
          <w:b/>
          <w:bCs/>
          <w:sz w:val="20"/>
          <w:szCs w:val="20"/>
        </w:rPr>
        <w:t>4</w:t>
      </w:r>
      <w:r w:rsidR="007A0107" w:rsidRPr="00AD70ED">
        <w:rPr>
          <w:rFonts w:asciiTheme="majorEastAsia" w:eastAsiaTheme="majorEastAsia" w:hAnsiTheme="majorEastAsia" w:hint="eastAsia"/>
          <w:b/>
          <w:bCs/>
          <w:sz w:val="20"/>
          <w:szCs w:val="20"/>
        </w:rPr>
        <w:t>年度の</w:t>
      </w:r>
      <w:r w:rsidR="009C48E8">
        <w:rPr>
          <w:rFonts w:asciiTheme="majorEastAsia" w:eastAsiaTheme="majorEastAsia" w:hAnsiTheme="majorEastAsia" w:hint="eastAsia"/>
          <w:b/>
          <w:bCs/>
          <w:sz w:val="20"/>
          <w:szCs w:val="20"/>
        </w:rPr>
        <w:t>活動（事業）</w:t>
      </w:r>
      <w:r w:rsidR="00CC48B9" w:rsidRPr="00AD70ED">
        <w:rPr>
          <w:rFonts w:asciiTheme="majorEastAsia" w:eastAsiaTheme="majorEastAsia" w:hAnsiTheme="majorEastAsia" w:hint="eastAsia"/>
          <w:b/>
          <w:bCs/>
          <w:sz w:val="20"/>
          <w:szCs w:val="20"/>
        </w:rPr>
        <w:t>の主な実施スケジュール</w:t>
      </w:r>
      <w:r w:rsidR="00AC47FA">
        <w:rPr>
          <w:rFonts w:asciiTheme="majorEastAsia" w:eastAsiaTheme="majorEastAsia" w:hAnsiTheme="majorEastAsia" w:hint="eastAsia"/>
          <w:b/>
          <w:bCs/>
          <w:sz w:val="20"/>
          <w:szCs w:val="20"/>
        </w:rPr>
        <w:t>（詳細）</w:t>
      </w:r>
      <w:r w:rsidR="00CC48B9" w:rsidRPr="00AD70ED">
        <w:rPr>
          <w:rFonts w:asciiTheme="majorEastAsia" w:eastAsiaTheme="majorEastAsia" w:hAnsiTheme="majorEastAsia" w:hint="eastAsia"/>
          <w:b/>
          <w:bCs/>
          <w:sz w:val="20"/>
          <w:szCs w:val="20"/>
        </w:rPr>
        <w:t>を</w:t>
      </w:r>
      <w:r w:rsidR="00F70CE1">
        <w:rPr>
          <w:rFonts w:asciiTheme="majorEastAsia" w:eastAsiaTheme="majorEastAsia" w:hAnsiTheme="majorEastAsia" w:hint="eastAsia"/>
          <w:b/>
          <w:bCs/>
          <w:sz w:val="20"/>
          <w:szCs w:val="20"/>
        </w:rPr>
        <w:t>記載して</w:t>
      </w:r>
      <w:r w:rsidR="00CC48B9" w:rsidRPr="00AD70ED">
        <w:rPr>
          <w:rFonts w:asciiTheme="majorEastAsia" w:eastAsiaTheme="majorEastAsia" w:hAnsiTheme="majorEastAsia" w:hint="eastAsia"/>
          <w:b/>
          <w:bCs/>
          <w:sz w:val="20"/>
          <w:szCs w:val="20"/>
        </w:rPr>
        <w:t>ください。</w:t>
      </w:r>
    </w:p>
    <w:tbl>
      <w:tblPr>
        <w:tblStyle w:val="1"/>
        <w:tblW w:w="10348" w:type="dxa"/>
        <w:tblInd w:w="-15" w:type="dxa"/>
        <w:tblLook w:val="04A0" w:firstRow="1" w:lastRow="0" w:firstColumn="1" w:lastColumn="0" w:noHBand="0" w:noVBand="1"/>
      </w:tblPr>
      <w:tblGrid>
        <w:gridCol w:w="1804"/>
        <w:gridCol w:w="3913"/>
        <w:gridCol w:w="4631"/>
      </w:tblGrid>
      <w:tr w:rsidR="00CC48B9" w:rsidRPr="00701B80" w14:paraId="0A2B4B82" w14:textId="77777777" w:rsidTr="008D3A43">
        <w:trPr>
          <w:trHeight w:val="471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F6E63E" w14:textId="0C74BCCA" w:rsidR="00CC48B9" w:rsidRPr="00701B80" w:rsidRDefault="00CD5B45" w:rsidP="008C6ED6">
            <w:pPr>
              <w:jc w:val="left"/>
              <w:rPr>
                <w:rFonts w:ascii="ＭＳ Ｐゴシック" w:eastAsia="ＭＳ Ｐゴシック" w:hAnsi="ＭＳ Ｐゴシック"/>
                <w:w w:val="9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2"/>
                <w:szCs w:val="22"/>
              </w:rPr>
              <w:t>活動</w:t>
            </w:r>
            <w:r w:rsidR="00CC48B9" w:rsidRPr="00701B80">
              <w:rPr>
                <w:rFonts w:ascii="ＭＳ Ｐゴシック" w:eastAsia="ＭＳ Ｐゴシック" w:hAnsi="ＭＳ Ｐゴシック" w:hint="eastAsia"/>
                <w:w w:val="90"/>
                <w:sz w:val="22"/>
                <w:szCs w:val="22"/>
              </w:rPr>
              <w:t>内容/月</w:t>
            </w:r>
          </w:p>
        </w:tc>
        <w:tc>
          <w:tcPr>
            <w:tcW w:w="3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ECE" w14:textId="77777777" w:rsidR="00CC48B9" w:rsidRPr="00701B80" w:rsidRDefault="00CC48B9" w:rsidP="008C6ED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01B8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4　　　　5　　　　6　　　　7　　　　8　　　　9</w:t>
            </w:r>
          </w:p>
        </w:tc>
        <w:tc>
          <w:tcPr>
            <w:tcW w:w="4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382D36" w14:textId="77777777" w:rsidR="00CC48B9" w:rsidRPr="00701B80" w:rsidRDefault="00CC48B9" w:rsidP="008C6ED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01B8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10　　　　11　　　　12　　　　1　　　　2　　　　3</w:t>
            </w:r>
          </w:p>
        </w:tc>
      </w:tr>
      <w:tr w:rsidR="00CC48B9" w:rsidRPr="00701B80" w14:paraId="368CF262" w14:textId="77777777" w:rsidTr="008D3A43">
        <w:trPr>
          <w:trHeight w:val="3326"/>
        </w:trPr>
        <w:tc>
          <w:tcPr>
            <w:tcW w:w="1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FC7A5E" w14:textId="77777777" w:rsidR="00CC48B9" w:rsidRPr="00701B80" w:rsidRDefault="00CC48B9" w:rsidP="008C6ED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EF2E35" w14:textId="77777777" w:rsidR="00CC48B9" w:rsidRPr="00701B80" w:rsidRDefault="00CC48B9" w:rsidP="008C6ED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CC7AB9" w14:textId="77777777" w:rsidR="00CC48B9" w:rsidRPr="00701B80" w:rsidRDefault="00CC48B9" w:rsidP="008C6ED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3B7803" w14:textId="77777777" w:rsidR="00CC48B9" w:rsidRPr="00CD5B45" w:rsidRDefault="007314C7" w:rsidP="00CC48B9">
      <w:pPr>
        <w:rPr>
          <w:rFonts w:ascii="ＭＳ ゴシック" w:eastAsia="ＭＳ ゴシック" w:hAnsi="ＭＳ ゴシック"/>
          <w:sz w:val="20"/>
          <w:szCs w:val="20"/>
        </w:rPr>
      </w:pPr>
      <w:r w:rsidRPr="00CD5B45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75B639" wp14:editId="2FDC761C">
                <wp:simplePos x="0" y="0"/>
                <wp:positionH relativeFrom="column">
                  <wp:posOffset>765810</wp:posOffset>
                </wp:positionH>
                <wp:positionV relativeFrom="paragraph">
                  <wp:posOffset>120650</wp:posOffset>
                </wp:positionV>
                <wp:extent cx="323850" cy="0"/>
                <wp:effectExtent l="38100" t="38100" r="76200" b="952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A98AB" id="直線コネクタ 5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9.5pt" to="85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0DS6wEAAOADAAAOAAAAZHJzL2Uyb0RvYy54bWysU01v2zAMvQ/YfxB0X5wm6xAYcXpo0F2G&#10;rVg77MxIsi1AlgRSiZN/P0pO02y7Fc1BEb+e3iPp9d1xcOJgkGzwjbyZzaUwXgVtfdfIX88Pn1ZS&#10;UAKvwQVvGnkyJO82Hz+sx1ibReiD0wYFg3iqx9jIPqVYVxWp3gxAsxCN52AbcIDEJnaVRhgZfXDV&#10;Yj7/Uo0BdcSgDBF7t1NQbgp+2xqVfrQtmSRcI5lbKieWc5fParOGukOIvVVnGvAGFgNYz49eoLaQ&#10;QOzR/gc1WIWBQptmKgxVaFurTNHAam7m/6h56iGaooWbQ/HSJno/WPX9cO8fkdswRqopPmJWcWxx&#10;yP/MTxxLs06XZpljEoqdy8VydcstVS+h6rUuIqWvJgwiXxrprM8yoIbDN0r8Fqe+pGS3Dw/WuTIK&#10;58XYyMXt53mGBt6I1kHi6xB1I8l3UoDreNVUwgJJwVmdyzMQnejeoTgAT5uXRIfxmelK4YASB1hD&#10;+eWpM4W/SjOfLVA/FZfQOc35DG3KMjH9bIR9MvjU61Hs3B5/AlNjwpmytlkwb+Zk8JNZSrEwpN82&#10;9WWouZuFMHa7C+OSN/nBxR4mKstVrj4zntIL+wuHYl3Rq14nmW+7oE9lwMXPa1Tyzyuf9/Ta5vv1&#10;h7n5AwAA//8DAFBLAwQUAAYACAAAACEAK6NIbNkAAAAJAQAADwAAAGRycy9kb3ducmV2LnhtbExP&#10;PU/DMBDdK/EfrENio3YrUUqIU1VFlRhYKCxsbnwkAfsc2U4a/j1XMdDt3ofevVduJu/EiDF1gTQs&#10;5goEUh1sR42G97f97RpEyoascYFQww8m2FRXs9IUNpzoFcdDbgSHUCqMhjbnvpAy1S16k+ahR2Lt&#10;M0RvMsPYSBvNicO9k0ulVtKbjvhDa3rctVh/HwavIeBYq+ye4p2X/X5IHy/PX2qt9c31tH0EkXHK&#10;/2Y41+fqUHGnYxjIJuEYL9WKrXw88Kaz4X7BxPGPkFUpLxdUvwAAAP//AwBQSwECLQAUAAYACAAA&#10;ACEAtoM4kv4AAADhAQAAEwAAAAAAAAAAAAAAAAAAAAAAW0NvbnRlbnRfVHlwZXNdLnhtbFBLAQIt&#10;ABQABgAIAAAAIQA4/SH/1gAAAJQBAAALAAAAAAAAAAAAAAAAAC8BAABfcmVscy8ucmVsc1BLAQIt&#10;ABQABgAIAAAAIQBMY0DS6wEAAOADAAAOAAAAAAAAAAAAAAAAAC4CAABkcnMvZTJvRG9jLnhtbFBL&#10;AQItABQABgAIAAAAIQAro0hs2QAAAAkBAAAPAAAAAAAAAAAAAAAAAEUEAABkcnMvZG93bnJldi54&#10;bWxQSwUGAAAAAAQABADzAAAAS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C48B9" w:rsidRPr="00CD5B45">
        <w:rPr>
          <w:rFonts w:ascii="ＭＳ ゴシック" w:eastAsia="ＭＳ ゴシック" w:hAnsi="ＭＳ ゴシック" w:hint="eastAsia"/>
          <w:sz w:val="20"/>
          <w:szCs w:val="20"/>
        </w:rPr>
        <w:t>※実施時期は　　　（横線）で表してください。</w:t>
      </w:r>
    </w:p>
    <w:p w14:paraId="58BFB62B" w14:textId="77777777" w:rsidR="008144AC" w:rsidRPr="00CE0D16" w:rsidRDefault="008144AC" w:rsidP="00CE0D16">
      <w:pPr>
        <w:spacing w:line="0" w:lineRule="atLeast"/>
        <w:rPr>
          <w:rFonts w:asciiTheme="majorEastAsia" w:eastAsiaTheme="majorEastAsia" w:hAnsiTheme="majorEastAsia"/>
          <w:b/>
          <w:sz w:val="16"/>
          <w:szCs w:val="16"/>
        </w:rPr>
      </w:pPr>
    </w:p>
    <w:p w14:paraId="1DD2D8EE" w14:textId="028E1B5D" w:rsidR="000C47EC" w:rsidRPr="00D70784" w:rsidRDefault="008D3A43" w:rsidP="008D3A43">
      <w:pPr>
        <w:ind w:firstLineChars="50" w:firstLine="120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4</w:t>
      </w:r>
      <w:r w:rsidR="003D3DF4">
        <w:rPr>
          <w:rFonts w:asciiTheme="majorEastAsia" w:eastAsiaTheme="majorEastAsia" w:hAnsiTheme="majorEastAsia" w:hint="eastAsia"/>
          <w:b/>
          <w:sz w:val="24"/>
        </w:rPr>
        <w:t>．</w:t>
      </w:r>
      <w:r w:rsidR="000C47EC" w:rsidRPr="00D70784">
        <w:rPr>
          <w:rFonts w:asciiTheme="majorEastAsia" w:eastAsiaTheme="majorEastAsia" w:hAnsiTheme="majorEastAsia" w:hint="eastAsia"/>
          <w:b/>
          <w:sz w:val="24"/>
        </w:rPr>
        <w:t>実施体制</w:t>
      </w: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71"/>
        <w:gridCol w:w="2038"/>
        <w:gridCol w:w="1701"/>
        <w:gridCol w:w="4819"/>
      </w:tblGrid>
      <w:tr w:rsidR="00A66F42" w:rsidRPr="00D70784" w14:paraId="77AC881B" w14:textId="77777777" w:rsidTr="008D3A43">
        <w:tc>
          <w:tcPr>
            <w:tcW w:w="1771" w:type="dxa"/>
            <w:vMerge w:val="restart"/>
            <w:tcBorders>
              <w:right w:val="single" w:sz="4" w:space="0" w:color="auto"/>
            </w:tcBorders>
            <w:vAlign w:val="center"/>
          </w:tcPr>
          <w:p w14:paraId="75A5EE10" w14:textId="328A007E" w:rsidR="00CE019A" w:rsidRDefault="00CE019A" w:rsidP="00CE01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  <w:p w14:paraId="67491633" w14:textId="2AEF9564" w:rsidR="00A66F42" w:rsidRPr="00CE019A" w:rsidRDefault="00A66F42" w:rsidP="00CE01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実施・運営体制</w:t>
            </w:r>
          </w:p>
        </w:tc>
        <w:tc>
          <w:tcPr>
            <w:tcW w:w="8558" w:type="dxa"/>
            <w:gridSpan w:val="3"/>
            <w:tcBorders>
              <w:left w:val="single" w:sz="4" w:space="0" w:color="auto"/>
            </w:tcBorders>
          </w:tcPr>
          <w:p w14:paraId="79E595B0" w14:textId="255D8BDE" w:rsidR="00A66F42" w:rsidRPr="00D70784" w:rsidRDefault="00DE6F1B" w:rsidP="009F41A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="00AD7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057126" w:rsidRPr="00057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実施・運営体制</w:t>
            </w:r>
            <w:r w:rsidR="00057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について、</w:t>
            </w:r>
            <w:r w:rsidR="00A66F42" w:rsidRPr="00D707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①責任者名、②</w:t>
            </w:r>
            <w:r w:rsidR="00DB17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各担当者の</w:t>
            </w:r>
            <w:r w:rsidR="00A66F42" w:rsidRPr="00D707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主な役割、③外部協力者（専門家等）の名前と</w:t>
            </w:r>
            <w:r w:rsidR="00DB17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役割</w:t>
            </w:r>
            <w:r w:rsidR="00A66F42" w:rsidRPr="00D707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</w:t>
            </w:r>
            <w:r w:rsidR="00F70C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</w:t>
            </w:r>
            <w:r w:rsidR="00AD7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</w:t>
            </w:r>
            <w:r w:rsidR="00A66F42" w:rsidRPr="00D707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</w:tr>
      <w:tr w:rsidR="00A66F42" w:rsidRPr="00D70784" w14:paraId="544E8089" w14:textId="77777777" w:rsidTr="008D3A43">
        <w:trPr>
          <w:trHeight w:val="1222"/>
        </w:trPr>
        <w:tc>
          <w:tcPr>
            <w:tcW w:w="17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E67B9" w14:textId="77777777" w:rsidR="00A66F42" w:rsidRPr="00D70784" w:rsidRDefault="00A66F42" w:rsidP="007506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50DFE0C" w14:textId="77777777" w:rsidR="00A66F42" w:rsidRPr="00F455B0" w:rsidRDefault="00A66F4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27E5E48" w14:textId="77777777" w:rsidR="00DE6F1B" w:rsidRDefault="00DE6F1B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80E46D3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776606D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CA1CF19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47C6F54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796AC3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5F312BB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C2C0B17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5CE91C4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B6961DF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05DA9F8" w14:textId="3AE672CA" w:rsidR="008144AC" w:rsidRPr="00F455B0" w:rsidRDefault="008144AC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70784" w:rsidRPr="00D70784" w14:paraId="183D6E0E" w14:textId="77777777" w:rsidTr="008D3A43">
        <w:tc>
          <w:tcPr>
            <w:tcW w:w="17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A5E1E8" w14:textId="77777777" w:rsidR="000C47EC" w:rsidRPr="00D70784" w:rsidRDefault="000C47EC" w:rsidP="000E25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協力・連携</w:t>
            </w:r>
            <w:r w:rsidR="00CD2F83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団体や機関</w:t>
            </w:r>
          </w:p>
          <w:p w14:paraId="10D86ED4" w14:textId="77777777" w:rsidR="000C47EC" w:rsidRPr="00D70784" w:rsidRDefault="000C47EC" w:rsidP="00CD2F83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※担当者名</w:t>
            </w:r>
            <w:r w:rsidR="0025187A"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・連絡先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必須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083EB" w14:textId="14ECDA48" w:rsidR="000C47EC" w:rsidRDefault="00270F80" w:rsidP="00AB4FF0">
            <w:pPr>
              <w:snapToGrid w:val="0"/>
              <w:ind w:left="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活動</w:t>
            </w:r>
            <w:r w:rsidR="00F870E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に関して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連携</w:t>
            </w:r>
            <w:r w:rsidR="002B7A2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機関にチェックしてください。</w:t>
            </w:r>
            <w:r w:rsidR="002B7A2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下記の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ア～エ</w:t>
            </w:r>
            <w:r w:rsidR="002B7A2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に記載した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連携先がある場合は、優先して名称と担当者名を記入してください。（なければ「</w:t>
            </w:r>
            <w:r w:rsidR="00F870E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エ　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その他」を記入してください）</w:t>
            </w:r>
            <w:r w:rsidR="00B71339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なお、下欄で不足の場合は追加して記載してください。</w:t>
            </w:r>
          </w:p>
          <w:p w14:paraId="2C71C476" w14:textId="77777777" w:rsidR="00180B79" w:rsidRPr="00180B79" w:rsidRDefault="00180B79" w:rsidP="00B8416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8AA089" w14:textId="30C88F54" w:rsidR="000C47EC" w:rsidRPr="00D70784" w:rsidRDefault="00B71339" w:rsidP="00AA2D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明朝" w:hAnsi="ＭＳ 明朝" w:hint="eastAsia"/>
                <w:sz w:val="20"/>
                <w:szCs w:val="20"/>
              </w:rPr>
              <w:t>＜</w:t>
            </w:r>
            <w:r w:rsidR="004A71EF" w:rsidRPr="00D70784">
              <w:rPr>
                <w:rFonts w:ascii="ＭＳ 明朝" w:hAnsi="ＭＳ 明朝" w:hint="eastAsia"/>
                <w:sz w:val="20"/>
                <w:szCs w:val="20"/>
              </w:rPr>
              <w:t>機関種類記号：</w:t>
            </w:r>
            <w:r w:rsidR="00722D68" w:rsidRPr="00D70784">
              <w:rPr>
                <w:rFonts w:ascii="ＭＳ 明朝" w:hAnsi="ＭＳ 明朝" w:hint="eastAsia"/>
                <w:sz w:val="20"/>
                <w:szCs w:val="20"/>
              </w:rPr>
              <w:t>ア 行政、イ 社会福祉協議会、</w:t>
            </w:r>
            <w:r w:rsidR="000C47EC" w:rsidRPr="00D70784">
              <w:rPr>
                <w:rFonts w:ascii="ＭＳ 明朝" w:hAnsi="ＭＳ 明朝" w:hint="eastAsia"/>
                <w:sz w:val="20"/>
                <w:szCs w:val="20"/>
              </w:rPr>
              <w:t>ウ</w:t>
            </w:r>
            <w:r w:rsidR="00722D68" w:rsidRPr="00D7078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B1B98" w:rsidRPr="00D70784">
              <w:rPr>
                <w:rFonts w:ascii="ＭＳ 明朝" w:hAnsi="ＭＳ 明朝" w:hint="eastAsia"/>
                <w:sz w:val="20"/>
                <w:szCs w:val="20"/>
              </w:rPr>
              <w:t>NPO</w:t>
            </w:r>
            <w:r w:rsidR="00AA2D5F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="004A71EF" w:rsidRPr="00D70784">
              <w:rPr>
                <w:rFonts w:ascii="ＭＳ 明朝" w:hAnsi="ＭＳ 明朝" w:hint="eastAsia"/>
                <w:sz w:val="20"/>
                <w:szCs w:val="20"/>
              </w:rPr>
              <w:t>NPO</w:t>
            </w:r>
            <w:r w:rsidR="0051476C">
              <w:rPr>
                <w:rFonts w:ascii="ＭＳ 明朝" w:hAnsi="ＭＳ 明朝" w:hint="eastAsia"/>
                <w:sz w:val="20"/>
                <w:szCs w:val="20"/>
              </w:rPr>
              <w:t>中間</w:t>
            </w:r>
            <w:r w:rsidR="00F536F4" w:rsidRPr="00D70784">
              <w:rPr>
                <w:rFonts w:ascii="ＭＳ 明朝" w:hAnsi="ＭＳ 明朝" w:hint="eastAsia"/>
                <w:sz w:val="20"/>
                <w:szCs w:val="20"/>
              </w:rPr>
              <w:t>支援組織</w:t>
            </w:r>
            <w:r w:rsidR="00722D68" w:rsidRPr="00D70784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C47EC" w:rsidRPr="00D70784">
              <w:rPr>
                <w:rFonts w:ascii="ＭＳ 明朝" w:hAnsi="ＭＳ 明朝" w:hint="eastAsia"/>
                <w:sz w:val="20"/>
                <w:szCs w:val="20"/>
              </w:rPr>
              <w:t>エ</w:t>
            </w:r>
            <w:r w:rsidR="00722D68" w:rsidRPr="00D7078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C47EC" w:rsidRPr="00D70784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Pr="00D70784">
              <w:rPr>
                <w:rFonts w:ascii="ＭＳ 明朝" w:hAnsi="ＭＳ 明朝" w:hint="eastAsia"/>
                <w:sz w:val="20"/>
                <w:szCs w:val="20"/>
              </w:rPr>
              <w:t>＞</w:t>
            </w:r>
          </w:p>
        </w:tc>
      </w:tr>
      <w:tr w:rsidR="00D70784" w:rsidRPr="00D70784" w14:paraId="09354FC1" w14:textId="77777777" w:rsidTr="008D3A43">
        <w:trPr>
          <w:trHeight w:val="869"/>
        </w:trPr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14:paraId="07B3D11A" w14:textId="77777777"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6986E6" w14:textId="77777777" w:rsidR="004A71EF" w:rsidRPr="00D70784" w:rsidRDefault="004A71EF" w:rsidP="004A7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機関種類記号(  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68DEBA" w14:textId="77777777" w:rsidR="004A71EF" w:rsidRPr="00D70784" w:rsidRDefault="004A71EF" w:rsidP="004A7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1. </w:t>
            </w:r>
          </w:p>
        </w:tc>
      </w:tr>
      <w:tr w:rsidR="00D70784" w:rsidRPr="00D70784" w14:paraId="2E9A9E4D" w14:textId="77777777" w:rsidTr="008D3A43">
        <w:trPr>
          <w:trHeight w:val="408"/>
        </w:trPr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14:paraId="5D414BD8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07882B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担当者名：                             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FFA647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連絡先TEL:</w:t>
            </w:r>
          </w:p>
        </w:tc>
      </w:tr>
      <w:tr w:rsidR="00D70784" w:rsidRPr="00D70784" w14:paraId="3FC5C1B7" w14:textId="77777777" w:rsidTr="008D3A43">
        <w:trPr>
          <w:trHeight w:val="875"/>
        </w:trPr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14:paraId="7CB7C5C3" w14:textId="77777777"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2AC938" w14:textId="77777777" w:rsidR="004A71EF" w:rsidRPr="00D70784" w:rsidRDefault="004A71EF" w:rsidP="004A7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機関種類記号(  )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763B17" w14:textId="77777777"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</w:p>
        </w:tc>
      </w:tr>
      <w:tr w:rsidR="00D70784" w:rsidRPr="00D70784" w14:paraId="2EFC71A0" w14:textId="77777777" w:rsidTr="008D3A43">
        <w:trPr>
          <w:trHeight w:val="419"/>
        </w:trPr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14:paraId="20A55396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846DA0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担当者名：                             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6E3537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連絡先TEL:</w:t>
            </w:r>
          </w:p>
        </w:tc>
      </w:tr>
      <w:tr w:rsidR="00D70784" w:rsidRPr="00D70784" w14:paraId="41E7B64E" w14:textId="77777777" w:rsidTr="008D3A43">
        <w:trPr>
          <w:trHeight w:val="941"/>
        </w:trPr>
        <w:tc>
          <w:tcPr>
            <w:tcW w:w="1771" w:type="dxa"/>
            <w:vMerge/>
            <w:tcBorders>
              <w:right w:val="single" w:sz="4" w:space="0" w:color="auto"/>
            </w:tcBorders>
            <w:vAlign w:val="center"/>
          </w:tcPr>
          <w:p w14:paraId="259FC29F" w14:textId="77777777"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FA09C7" w14:textId="77777777" w:rsidR="004A71EF" w:rsidRPr="00D70784" w:rsidRDefault="004A71EF" w:rsidP="004A7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機関種類記号(  )</w:t>
            </w:r>
            <w:r w:rsidRPr="00D7078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560417" w14:textId="77777777"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</w:t>
            </w:r>
          </w:p>
        </w:tc>
      </w:tr>
      <w:tr w:rsidR="00D70784" w:rsidRPr="00D70784" w14:paraId="113028AF" w14:textId="77777777" w:rsidTr="008D3A43">
        <w:trPr>
          <w:trHeight w:val="418"/>
        </w:trPr>
        <w:tc>
          <w:tcPr>
            <w:tcW w:w="177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49A0E7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AEC491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担当者名：                             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BB7B1E3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連絡先TEL:</w:t>
            </w:r>
          </w:p>
        </w:tc>
      </w:tr>
    </w:tbl>
    <w:p w14:paraId="463FD8CF" w14:textId="74001EBB" w:rsidR="00F95531" w:rsidRDefault="00F95531" w:rsidP="00DE6F1B">
      <w:pPr>
        <w:rPr>
          <w:rFonts w:ascii="ＭＳ ゴシック" w:eastAsia="ＭＳ ゴシック" w:hAnsi="ＭＳ ゴシック"/>
          <w:b/>
          <w:sz w:val="24"/>
        </w:rPr>
      </w:pPr>
    </w:p>
    <w:p w14:paraId="1A6D553E" w14:textId="79D6F63C" w:rsidR="00D03799" w:rsidRPr="0049683E" w:rsidRDefault="008D3A43" w:rsidP="008D3A43">
      <w:pPr>
        <w:spacing w:after="240" w:line="280" w:lineRule="exact"/>
        <w:ind w:firstLineChars="50" w:firstLine="12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5</w:t>
      </w:r>
      <w:r w:rsidR="00D03799" w:rsidRPr="0049683E">
        <w:rPr>
          <w:rFonts w:ascii="ＭＳ ゴシック" w:eastAsia="ＭＳ ゴシック" w:hAnsi="ＭＳ ゴシック" w:hint="eastAsia"/>
          <w:b/>
          <w:sz w:val="24"/>
        </w:rPr>
        <w:t>．</w:t>
      </w:r>
      <w:r w:rsidR="00FA754C" w:rsidRPr="0049683E">
        <w:rPr>
          <w:rFonts w:ascii="ＭＳ ゴシック" w:eastAsia="ＭＳ ゴシック" w:hAnsi="ＭＳ ゴシック" w:hint="eastAsia"/>
          <w:b/>
          <w:sz w:val="24"/>
        </w:rPr>
        <w:t>他の助成</w:t>
      </w:r>
      <w:r w:rsidR="0022055B" w:rsidRPr="0049683E">
        <w:rPr>
          <w:rFonts w:ascii="ＭＳ ゴシック" w:eastAsia="ＭＳ ゴシック" w:hAnsi="ＭＳ ゴシック" w:hint="eastAsia"/>
          <w:b/>
          <w:sz w:val="24"/>
        </w:rPr>
        <w:t>機関・団体</w:t>
      </w:r>
      <w:r w:rsidR="00FA754C" w:rsidRPr="0049683E">
        <w:rPr>
          <w:rFonts w:ascii="ＭＳ ゴシック" w:eastAsia="ＭＳ ゴシック" w:hAnsi="ＭＳ ゴシック" w:hint="eastAsia"/>
          <w:b/>
          <w:sz w:val="24"/>
        </w:rPr>
        <w:t>等への応募及び採択状況</w:t>
      </w:r>
    </w:p>
    <w:p w14:paraId="6F6BEF68" w14:textId="2A5DF69D" w:rsidR="00D03799" w:rsidRDefault="008969E7" w:rsidP="00FA754C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9683E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今回応募している</w:t>
      </w:r>
      <w:r w:rsidR="00733079" w:rsidRPr="0049683E">
        <w:rPr>
          <w:rFonts w:ascii="ＭＳ ゴシック" w:eastAsia="ＭＳ ゴシック" w:hAnsi="ＭＳ ゴシック" w:hint="eastAsia"/>
          <w:sz w:val="22"/>
          <w:szCs w:val="22"/>
        </w:rPr>
        <w:t>活動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と同一、</w:t>
      </w:r>
      <w:r w:rsidR="0022055B" w:rsidRPr="0049683E">
        <w:rPr>
          <w:rFonts w:ascii="ＭＳ ゴシック" w:eastAsia="ＭＳ ゴシック" w:hAnsi="ＭＳ ゴシック" w:hint="eastAsia"/>
          <w:sz w:val="22"/>
          <w:szCs w:val="22"/>
        </w:rPr>
        <w:t>また</w:t>
      </w:r>
      <w:r w:rsidR="00B951E0" w:rsidRPr="0049683E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関連</w:t>
      </w:r>
      <w:r w:rsidR="00B951E0" w:rsidRPr="0049683E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="00733079" w:rsidRPr="0049683E">
        <w:rPr>
          <w:rFonts w:ascii="ＭＳ ゴシック" w:eastAsia="ＭＳ ゴシック" w:hAnsi="ＭＳ ゴシック" w:hint="eastAsia"/>
          <w:sz w:val="22"/>
          <w:szCs w:val="22"/>
        </w:rPr>
        <w:t>活動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B951E0" w:rsidRPr="0049683E">
        <w:rPr>
          <w:rFonts w:ascii="ＭＳ ゴシック" w:eastAsia="ＭＳ ゴシック" w:hAnsi="ＭＳ ゴシック" w:hint="eastAsia"/>
          <w:sz w:val="22"/>
          <w:szCs w:val="22"/>
        </w:rPr>
        <w:t>ついて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現在</w:t>
      </w:r>
      <w:r w:rsidR="00B951E0" w:rsidRPr="0049683E">
        <w:rPr>
          <w:rFonts w:ascii="ＭＳ ゴシック" w:eastAsia="ＭＳ ゴシック" w:hAnsi="ＭＳ ゴシック" w:hint="eastAsia"/>
          <w:sz w:val="22"/>
          <w:szCs w:val="22"/>
        </w:rPr>
        <w:t>他の助成金等</w:t>
      </w:r>
      <w:r w:rsidR="003C4941" w:rsidRPr="0049683E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結果待ちのもの</w:t>
      </w:r>
      <w:r w:rsidR="003C4941" w:rsidRPr="0049683E">
        <w:rPr>
          <w:rFonts w:ascii="ＭＳ ゴシック" w:eastAsia="ＭＳ ゴシック" w:hAnsi="ＭＳ ゴシック" w:hint="eastAsia"/>
          <w:sz w:val="22"/>
          <w:szCs w:val="22"/>
        </w:rPr>
        <w:t>あるいは応募を検討中のもの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がありましたら</w:t>
      </w:r>
      <w:r w:rsidR="00E25BB2">
        <w:rPr>
          <w:rFonts w:ascii="ＭＳ ゴシック" w:eastAsia="ＭＳ ゴシック" w:hAnsi="ＭＳ ゴシック" w:hint="eastAsia"/>
          <w:sz w:val="22"/>
          <w:szCs w:val="22"/>
        </w:rPr>
        <w:t>ご</w:t>
      </w:r>
      <w:r w:rsidR="00F70CE1">
        <w:rPr>
          <w:rFonts w:ascii="ＭＳ ゴシック" w:eastAsia="ＭＳ ゴシック" w:hAnsi="ＭＳ ゴシック" w:hint="eastAsia"/>
          <w:sz w:val="22"/>
          <w:szCs w:val="22"/>
        </w:rPr>
        <w:t>記載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  <w:r w:rsidR="00E25BB2" w:rsidRPr="00BD404E">
        <w:rPr>
          <w:rFonts w:ascii="ＭＳ ゴシック" w:eastAsia="ＭＳ ゴシック" w:hAnsi="ＭＳ ゴシック" w:hint="eastAsia"/>
          <w:sz w:val="22"/>
          <w:szCs w:val="22"/>
        </w:rPr>
        <w:t>4件以上ある場合は、欄を追加してご記</w:t>
      </w:r>
      <w:r w:rsidR="00F70CE1">
        <w:rPr>
          <w:rFonts w:ascii="ＭＳ ゴシック" w:eastAsia="ＭＳ ゴシック" w:hAnsi="ＭＳ ゴシック" w:hint="eastAsia"/>
          <w:sz w:val="22"/>
          <w:szCs w:val="22"/>
        </w:rPr>
        <w:t>載</w:t>
      </w:r>
      <w:r w:rsidR="00E25BB2" w:rsidRPr="00BD404E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r w:rsidR="00E25BB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56118C6" w14:textId="532EA65D" w:rsidR="00BD404E" w:rsidRPr="0049683E" w:rsidRDefault="00BD404E" w:rsidP="00F70CE1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91D6C0A" w14:textId="7F56F945" w:rsidR="00C24490" w:rsidRPr="0049683E" w:rsidRDefault="00C24490" w:rsidP="00FA754C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49683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21FB7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応募や審査の過程において</w:t>
      </w:r>
      <w:r w:rsidR="001C18D7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申告</w:t>
      </w:r>
      <w:r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がな</w:t>
      </w:r>
      <w:r w:rsidR="003C4941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い</w:t>
      </w:r>
      <w:r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場合、</w:t>
      </w:r>
      <w:r w:rsidR="003C4941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本助成の</w:t>
      </w:r>
      <w:r w:rsidR="00E47536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決定</w:t>
      </w:r>
      <w:r w:rsidR="003C4941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が</w:t>
      </w:r>
      <w:r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取り消しになる可能性があります。</w:t>
      </w:r>
    </w:p>
    <w:p w14:paraId="5875E22B" w14:textId="2B7CAEDA" w:rsidR="00EB52BD" w:rsidRPr="0049683E" w:rsidRDefault="00EB52BD" w:rsidP="00FA754C">
      <w:pPr>
        <w:spacing w:line="240" w:lineRule="exact"/>
        <w:ind w:left="221" w:hangingChars="100" w:hanging="221"/>
        <w:jc w:val="lef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</w:p>
    <w:p w14:paraId="694CAE98" w14:textId="7BFE184E" w:rsidR="00EB52BD" w:rsidRPr="0049683E" w:rsidRDefault="00EB52BD" w:rsidP="00EB52BD">
      <w:pPr>
        <w:pStyle w:val="ae"/>
        <w:spacing w:line="340" w:lineRule="exact"/>
        <w:ind w:leftChars="0" w:left="357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49683E">
        <w:rPr>
          <w:rFonts w:ascii="ＭＳ ゴシック" w:eastAsia="ＭＳ ゴシック" w:hAnsi="ＭＳ ゴシック" w:hint="eastAsia"/>
          <w:sz w:val="32"/>
          <w:szCs w:val="32"/>
        </w:rPr>
        <w:t>【応募状況】</w:t>
      </w:r>
    </w:p>
    <w:p w14:paraId="7A7518F3" w14:textId="77777777" w:rsidR="00C24490" w:rsidRPr="00C24490" w:rsidRDefault="00C24490" w:rsidP="00FA754C">
      <w:pPr>
        <w:spacing w:line="240" w:lineRule="exact"/>
        <w:ind w:left="221" w:hangingChars="100" w:hanging="221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83"/>
        <w:gridCol w:w="3544"/>
        <w:gridCol w:w="4252"/>
      </w:tblGrid>
      <w:tr w:rsidR="00D70784" w:rsidRPr="00D70784" w14:paraId="40C4F4B8" w14:textId="77777777" w:rsidTr="008D3A43">
        <w:tc>
          <w:tcPr>
            <w:tcW w:w="2250" w:type="dxa"/>
            <w:vMerge w:val="restart"/>
            <w:vAlign w:val="center"/>
          </w:tcPr>
          <w:p w14:paraId="1ACC585A" w14:textId="77777777" w:rsidR="00D03799" w:rsidRPr="00D70784" w:rsidRDefault="00D03799" w:rsidP="00B30239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2C663A01" w14:textId="77777777" w:rsidR="00D03799" w:rsidRPr="00D70784" w:rsidRDefault="00D03799" w:rsidP="00B30239">
            <w:pPr>
              <w:snapToGrid w:val="0"/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C12E0" w14:textId="77777777"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FD0565" w14:textId="46A5C779" w:rsidR="00D03799" w:rsidRPr="00D70784" w:rsidRDefault="001B0B11" w:rsidP="007A05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</w:t>
            </w:r>
            <w:r w:rsidR="00B118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エ.応募検討中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D827EE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いず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れかに○</w:t>
            </w:r>
          </w:p>
        </w:tc>
      </w:tr>
      <w:tr w:rsidR="00D70784" w:rsidRPr="00D70784" w14:paraId="75E2711E" w14:textId="77777777" w:rsidTr="008D3A43">
        <w:tc>
          <w:tcPr>
            <w:tcW w:w="2250" w:type="dxa"/>
            <w:vMerge/>
            <w:vAlign w:val="center"/>
          </w:tcPr>
          <w:p w14:paraId="5EED0897" w14:textId="77777777"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6F6937" w14:textId="77777777"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242D16" w14:textId="77777777" w:rsidR="00D03799" w:rsidRPr="00D70784" w:rsidRDefault="00D03799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D70784" w:rsidRPr="00D70784" w14:paraId="40B4A886" w14:textId="77777777" w:rsidTr="008D3A43">
        <w:tc>
          <w:tcPr>
            <w:tcW w:w="2250" w:type="dxa"/>
            <w:vMerge w:val="restart"/>
            <w:vAlign w:val="center"/>
          </w:tcPr>
          <w:p w14:paraId="0B1A7AB9" w14:textId="77777777" w:rsidR="00E22435" w:rsidRPr="00D70784" w:rsidRDefault="00E22435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応募先機関</w:t>
            </w:r>
            <w:r w:rsidR="0022055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・団体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11E2B133" w14:textId="77777777" w:rsidR="00E22435" w:rsidRPr="00D70784" w:rsidRDefault="00E22435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14:paraId="1259F5DC" w14:textId="77777777" w:rsidTr="008D3A43">
        <w:tc>
          <w:tcPr>
            <w:tcW w:w="2250" w:type="dxa"/>
            <w:vMerge/>
            <w:vAlign w:val="center"/>
          </w:tcPr>
          <w:p w14:paraId="6DB202F4" w14:textId="77777777" w:rsidR="00E22435" w:rsidRPr="00D70784" w:rsidRDefault="00E22435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284885" w14:textId="77777777" w:rsidR="00E22435" w:rsidRPr="00D70784" w:rsidRDefault="005969B6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</w:t>
            </w:r>
            <w:r w:rsidR="00B30239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E22435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応募と</w:t>
            </w:r>
            <w:r w:rsidR="00B30239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="00E22435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内容は同じですか　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72F626" w14:textId="77777777" w:rsidR="00E22435" w:rsidRPr="00D70784" w:rsidRDefault="00E22435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969B6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　　□いいえ</w:t>
            </w:r>
          </w:p>
        </w:tc>
      </w:tr>
      <w:tr w:rsidR="00D70784" w:rsidRPr="00D70784" w14:paraId="0046928E" w14:textId="77777777" w:rsidTr="008D3A43">
        <w:tc>
          <w:tcPr>
            <w:tcW w:w="2250" w:type="dxa"/>
            <w:vAlign w:val="center"/>
          </w:tcPr>
          <w:p w14:paraId="2039BB89" w14:textId="1F2C5D4A"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DC3C9A" w14:textId="77777777" w:rsidR="00D03799" w:rsidRPr="00D70784" w:rsidRDefault="00D03799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0DC4DF" w14:textId="127FE2E1" w:rsidR="00D03799" w:rsidRPr="00D70784" w:rsidRDefault="00D03799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3799" w:rsidRPr="00D70784" w14:paraId="24E56BCC" w14:textId="77777777" w:rsidTr="008D3A43">
        <w:tc>
          <w:tcPr>
            <w:tcW w:w="2250" w:type="dxa"/>
            <w:vAlign w:val="center"/>
          </w:tcPr>
          <w:p w14:paraId="2E710883" w14:textId="77777777"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41604289" w14:textId="77777777" w:rsidR="00D03799" w:rsidRPr="00D70784" w:rsidRDefault="00D03799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1065256A" w14:textId="77777777" w:rsidR="00D03799" w:rsidRPr="00A74298" w:rsidRDefault="00D03799" w:rsidP="00F870E5">
      <w:pPr>
        <w:snapToGrid w:val="0"/>
        <w:spacing w:line="360" w:lineRule="auto"/>
        <w:jc w:val="left"/>
        <w:rPr>
          <w:rFonts w:ascii="ＭＳ Ｐゴシック" w:eastAsia="HG丸ｺﾞｼｯｸM-PRO" w:hAnsi="ＭＳ Ｐゴシック"/>
          <w:sz w:val="16"/>
          <w:szCs w:val="16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83"/>
        <w:gridCol w:w="3473"/>
        <w:gridCol w:w="4323"/>
      </w:tblGrid>
      <w:tr w:rsidR="00D70784" w:rsidRPr="00D70784" w14:paraId="6235DBD8" w14:textId="77777777" w:rsidTr="008D3A43">
        <w:tc>
          <w:tcPr>
            <w:tcW w:w="2250" w:type="dxa"/>
            <w:vMerge w:val="restart"/>
            <w:vAlign w:val="center"/>
          </w:tcPr>
          <w:p w14:paraId="1358FEBF" w14:textId="77777777" w:rsidR="00EA4587" w:rsidRPr="00D70784" w:rsidRDefault="00EA4587" w:rsidP="00F870E5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58319172" w14:textId="77777777" w:rsidR="00EA4587" w:rsidRPr="00D70784" w:rsidRDefault="00EA4587" w:rsidP="00F870E5">
            <w:pPr>
              <w:snapToGrid w:val="0"/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594C4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48C837" w14:textId="77777777" w:rsidR="00EA4587" w:rsidRPr="00D70784" w:rsidRDefault="001B0B11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※ありの場合は</w:t>
            </w:r>
            <w:r w:rsidR="00D827EE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いず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れかに○</w:t>
            </w:r>
          </w:p>
        </w:tc>
      </w:tr>
      <w:tr w:rsidR="00D70784" w:rsidRPr="00D70784" w14:paraId="2FD29AA7" w14:textId="77777777" w:rsidTr="008D3A43">
        <w:tc>
          <w:tcPr>
            <w:tcW w:w="2250" w:type="dxa"/>
            <w:vMerge/>
            <w:vAlign w:val="center"/>
          </w:tcPr>
          <w:p w14:paraId="473FC835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F071D1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4B5397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D70784" w:rsidRPr="00D70784" w14:paraId="3B4E0104" w14:textId="77777777" w:rsidTr="008D3A43">
        <w:tc>
          <w:tcPr>
            <w:tcW w:w="2250" w:type="dxa"/>
            <w:vMerge w:val="restart"/>
            <w:vAlign w:val="center"/>
          </w:tcPr>
          <w:p w14:paraId="3D83C77E" w14:textId="77777777" w:rsidR="008F6FC2" w:rsidRPr="00D70784" w:rsidRDefault="008F6FC2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</w:t>
            </w:r>
            <w:r w:rsidR="0022055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・団体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038909EA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14:paraId="115BE03D" w14:textId="77777777" w:rsidTr="008D3A43">
        <w:tc>
          <w:tcPr>
            <w:tcW w:w="2250" w:type="dxa"/>
            <w:vMerge/>
            <w:vAlign w:val="center"/>
          </w:tcPr>
          <w:p w14:paraId="3A89DA55" w14:textId="77777777" w:rsidR="008F6FC2" w:rsidRPr="00D70784" w:rsidRDefault="008F6FC2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89CD96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</w:t>
            </w:r>
            <w:r w:rsidR="0060527E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A0E41D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D70784" w:rsidRPr="00D70784" w14:paraId="2139EC42" w14:textId="77777777" w:rsidTr="008D3A43">
        <w:tc>
          <w:tcPr>
            <w:tcW w:w="2250" w:type="dxa"/>
            <w:vAlign w:val="center"/>
          </w:tcPr>
          <w:p w14:paraId="0CB64461" w14:textId="3D8F817E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69E3E7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58E444" w14:textId="6B670D6A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4587" w:rsidRPr="00D70784" w14:paraId="7E49816B" w14:textId="77777777" w:rsidTr="008D3A43">
        <w:tc>
          <w:tcPr>
            <w:tcW w:w="2250" w:type="dxa"/>
            <w:vAlign w:val="center"/>
          </w:tcPr>
          <w:p w14:paraId="46295480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3A9B9901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64F6DFB4" w14:textId="77777777" w:rsidR="00EA4587" w:rsidRPr="00A74298" w:rsidRDefault="00EA4587" w:rsidP="00F870E5">
      <w:pPr>
        <w:snapToGrid w:val="0"/>
        <w:spacing w:line="360" w:lineRule="auto"/>
        <w:jc w:val="left"/>
        <w:rPr>
          <w:rFonts w:ascii="ＭＳ Ｐゴシック" w:eastAsia="HG丸ｺﾞｼｯｸM-PRO" w:hAnsi="ＭＳ Ｐゴシック"/>
          <w:sz w:val="16"/>
          <w:szCs w:val="16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83"/>
        <w:gridCol w:w="3473"/>
        <w:gridCol w:w="4323"/>
      </w:tblGrid>
      <w:tr w:rsidR="00D70784" w:rsidRPr="00D70784" w14:paraId="3AA93438" w14:textId="77777777" w:rsidTr="008D3A43">
        <w:tc>
          <w:tcPr>
            <w:tcW w:w="2250" w:type="dxa"/>
            <w:vMerge w:val="restart"/>
            <w:vAlign w:val="center"/>
          </w:tcPr>
          <w:p w14:paraId="6DF0E3B7" w14:textId="77777777" w:rsidR="00EA4587" w:rsidRPr="00D70784" w:rsidRDefault="00EA4587" w:rsidP="00F870E5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4D5CCFD4" w14:textId="77777777" w:rsidR="00EA4587" w:rsidRPr="00D70784" w:rsidRDefault="00EA4587" w:rsidP="00F870E5">
            <w:pPr>
              <w:snapToGrid w:val="0"/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DC4AA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8EA6FE" w14:textId="77777777" w:rsidR="00EA4587" w:rsidRPr="00D70784" w:rsidRDefault="001B0B11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※ありの場合は</w:t>
            </w:r>
            <w:r w:rsidR="00D827EE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いず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れかに○</w:t>
            </w:r>
          </w:p>
        </w:tc>
      </w:tr>
      <w:tr w:rsidR="00D70784" w:rsidRPr="00D70784" w14:paraId="0B830A30" w14:textId="77777777" w:rsidTr="008D3A43">
        <w:tc>
          <w:tcPr>
            <w:tcW w:w="2250" w:type="dxa"/>
            <w:vMerge/>
            <w:vAlign w:val="center"/>
          </w:tcPr>
          <w:p w14:paraId="084508F0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748254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FB8B1A0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D70784" w:rsidRPr="00D70784" w14:paraId="56739AC8" w14:textId="77777777" w:rsidTr="008D3A43">
        <w:tc>
          <w:tcPr>
            <w:tcW w:w="2250" w:type="dxa"/>
            <w:vMerge w:val="restart"/>
            <w:vAlign w:val="center"/>
          </w:tcPr>
          <w:p w14:paraId="3D2A9CB8" w14:textId="77777777" w:rsidR="008F6FC2" w:rsidRPr="00D70784" w:rsidRDefault="008F6FC2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</w:t>
            </w:r>
            <w:r w:rsidR="0022055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・団体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26CB0B0C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14:paraId="2AC0C21F" w14:textId="77777777" w:rsidTr="008D3A43">
        <w:tc>
          <w:tcPr>
            <w:tcW w:w="2250" w:type="dxa"/>
            <w:vMerge/>
            <w:vAlign w:val="center"/>
          </w:tcPr>
          <w:p w14:paraId="2C05D92D" w14:textId="77777777" w:rsidR="008F6FC2" w:rsidRPr="00D70784" w:rsidRDefault="008F6FC2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696A1D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</w:t>
            </w:r>
            <w:r w:rsidR="0060527E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18C16A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D70784" w:rsidRPr="00D70784" w14:paraId="4813C2F8" w14:textId="77777777" w:rsidTr="008D3A43">
        <w:tc>
          <w:tcPr>
            <w:tcW w:w="2250" w:type="dxa"/>
            <w:vAlign w:val="center"/>
          </w:tcPr>
          <w:p w14:paraId="3FE3E518" w14:textId="1939C734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D8AEA6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7B0E37C" w14:textId="5BB57014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4587" w:rsidRPr="00D70784" w14:paraId="6759128B" w14:textId="77777777" w:rsidTr="008D3A43">
        <w:tc>
          <w:tcPr>
            <w:tcW w:w="2250" w:type="dxa"/>
            <w:vAlign w:val="center"/>
          </w:tcPr>
          <w:p w14:paraId="392B8367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555CE20E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2EFF2E50" w14:textId="77777777" w:rsidR="007A0551" w:rsidRPr="001211D8" w:rsidRDefault="007A0551" w:rsidP="001211D8">
      <w:pPr>
        <w:spacing w:line="240" w:lineRule="exact"/>
        <w:jc w:val="left"/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14:paraId="66732FB5" w14:textId="01275440" w:rsidR="00F1718F" w:rsidRPr="0049683E" w:rsidRDefault="00F1718F" w:rsidP="007A0551">
      <w:pPr>
        <w:pStyle w:val="ae"/>
        <w:numPr>
          <w:ilvl w:val="0"/>
          <w:numId w:val="22"/>
        </w:numPr>
        <w:spacing w:line="240" w:lineRule="exact"/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9683E">
        <w:rPr>
          <w:rFonts w:ascii="ＭＳ ゴシック" w:eastAsia="ＭＳ ゴシック" w:hAnsi="ＭＳ ゴシック" w:hint="eastAsia"/>
          <w:sz w:val="22"/>
          <w:szCs w:val="22"/>
        </w:rPr>
        <w:t>過去3年以内に、今回応募している活動と同一、また</w:t>
      </w:r>
      <w:r w:rsidR="00E47536" w:rsidRPr="0049683E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関連</w:t>
      </w:r>
      <w:r w:rsidR="00E47536" w:rsidRPr="0049683E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活動について、助成決定された実績がありましたらご</w:t>
      </w:r>
      <w:r w:rsidR="00F70CE1">
        <w:rPr>
          <w:rFonts w:ascii="ＭＳ ゴシック" w:eastAsia="ＭＳ ゴシック" w:hAnsi="ＭＳ ゴシック" w:hint="eastAsia"/>
          <w:sz w:val="22"/>
          <w:szCs w:val="22"/>
        </w:rPr>
        <w:t>記載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1FF28EBA" w14:textId="411D3DA3" w:rsidR="00EB52BD" w:rsidRPr="0049683E" w:rsidRDefault="00EB52BD" w:rsidP="00F1718F">
      <w:pPr>
        <w:pStyle w:val="ae"/>
        <w:spacing w:line="240" w:lineRule="exact"/>
        <w:ind w:leftChars="0" w:left="36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9D27A52" w14:textId="2E7D32D6" w:rsidR="00EB52BD" w:rsidRPr="0049683E" w:rsidRDefault="00EB52BD" w:rsidP="00EB52BD">
      <w:pPr>
        <w:pStyle w:val="ae"/>
        <w:spacing w:line="340" w:lineRule="exact"/>
        <w:ind w:leftChars="0" w:left="357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49683E">
        <w:rPr>
          <w:rFonts w:ascii="ＭＳ ゴシック" w:eastAsia="ＭＳ ゴシック" w:hAnsi="ＭＳ ゴシック" w:hint="eastAsia"/>
          <w:sz w:val="32"/>
          <w:szCs w:val="32"/>
        </w:rPr>
        <w:t>【採択実績】</w:t>
      </w:r>
    </w:p>
    <w:p w14:paraId="7F7C68E0" w14:textId="77777777" w:rsidR="00F1718F" w:rsidRPr="0049683E" w:rsidRDefault="00F1718F" w:rsidP="00F1718F">
      <w:pPr>
        <w:pStyle w:val="ae"/>
        <w:spacing w:line="240" w:lineRule="exact"/>
        <w:ind w:leftChars="0" w:left="36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756"/>
        <w:gridCol w:w="4323"/>
      </w:tblGrid>
      <w:tr w:rsidR="0049683E" w:rsidRPr="0049683E" w14:paraId="157F6234" w14:textId="77777777" w:rsidTr="008D3A43">
        <w:tc>
          <w:tcPr>
            <w:tcW w:w="2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55202A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応募先機関・団体名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FE9F7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16CB367D" w14:textId="77777777" w:rsidTr="008D3A43">
        <w:tc>
          <w:tcPr>
            <w:tcW w:w="22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E72494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732ABE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B80DB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49683E" w:rsidRPr="0049683E" w14:paraId="09691A2C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7AE56C" w14:textId="5E66910D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5B979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7F654994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F62697" w14:textId="01164E9F" w:rsidR="0071792B" w:rsidRPr="0049683E" w:rsidRDefault="0071792B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D2299" w14:textId="4FD2DA3D" w:rsidR="0071792B" w:rsidRPr="0049683E" w:rsidRDefault="0071792B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助成決定金額（　　　　　　　）万円</w:t>
            </w:r>
          </w:p>
        </w:tc>
      </w:tr>
      <w:tr w:rsidR="00F7351F" w:rsidRPr="0049683E" w14:paraId="4758793A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B8A9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D1C02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2066DE95" w14:textId="0CD080BB" w:rsidR="00165842" w:rsidRPr="0049683E" w:rsidRDefault="00165842" w:rsidP="00FC6D71">
      <w:pPr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756"/>
        <w:gridCol w:w="4323"/>
      </w:tblGrid>
      <w:tr w:rsidR="0049683E" w:rsidRPr="0049683E" w14:paraId="48BDF410" w14:textId="77777777" w:rsidTr="008D3A43">
        <w:tc>
          <w:tcPr>
            <w:tcW w:w="2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35A7AE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応募先機関・団体名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E8A57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0D24712A" w14:textId="77777777" w:rsidTr="008D3A43">
        <w:tc>
          <w:tcPr>
            <w:tcW w:w="22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48D617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4A06C0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1B7CA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49683E" w:rsidRPr="0049683E" w14:paraId="6A001798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161540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活動名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A0C8B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497A4139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962007" w14:textId="670B4401" w:rsidR="0071792B" w:rsidRPr="0049683E" w:rsidRDefault="0071792B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6132B" w14:textId="363CCA9B" w:rsidR="0071792B" w:rsidRPr="0049683E" w:rsidRDefault="0071792B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助成決定金額（　　　　　　　）万円</w:t>
            </w:r>
          </w:p>
        </w:tc>
      </w:tr>
      <w:tr w:rsidR="00F7351F" w:rsidRPr="0049683E" w14:paraId="65F81FFF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24F10F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0C5FC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7AF07677" w14:textId="77777777" w:rsidR="00F1718F" w:rsidRPr="0049683E" w:rsidRDefault="00F1718F" w:rsidP="00F1718F">
      <w:pPr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756"/>
        <w:gridCol w:w="4323"/>
      </w:tblGrid>
      <w:tr w:rsidR="0049683E" w:rsidRPr="0049683E" w14:paraId="6BBBE178" w14:textId="77777777" w:rsidTr="008D3A43">
        <w:tc>
          <w:tcPr>
            <w:tcW w:w="22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C240DC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応募先機関・団体名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F0BFD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672534D4" w14:textId="77777777" w:rsidTr="008D3A43">
        <w:tc>
          <w:tcPr>
            <w:tcW w:w="22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C59C7A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10ACBE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FC63F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49683E" w:rsidRPr="0049683E" w14:paraId="3C065CB1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688FF8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7E699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34501AAA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1EB55C" w14:textId="553579E5" w:rsidR="0071792B" w:rsidRPr="0049683E" w:rsidRDefault="0071792B" w:rsidP="007179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7AA61" w14:textId="23230D3F" w:rsidR="0071792B" w:rsidRPr="0049683E" w:rsidRDefault="0071792B" w:rsidP="0071792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助成決定金額（　　　　　　　）万円</w:t>
            </w:r>
          </w:p>
        </w:tc>
      </w:tr>
      <w:tr w:rsidR="00F7351F" w:rsidRPr="00F7351F" w14:paraId="2DC208CF" w14:textId="77777777" w:rsidTr="008D3A43"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1BB3EB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1EEC6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07D8BE20" w14:textId="77777777" w:rsidR="00F1718F" w:rsidRPr="00F7351F" w:rsidRDefault="00F1718F" w:rsidP="00F1718F">
      <w:pPr>
        <w:spacing w:beforeLines="50" w:before="180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35E749D2" w14:textId="77777777" w:rsidR="00F1718F" w:rsidRPr="00F1718F" w:rsidRDefault="00F1718F" w:rsidP="00FC6D71">
      <w:pPr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</w:p>
    <w:sectPr w:rsidR="00F1718F" w:rsidRPr="00F1718F" w:rsidSect="005D59E3">
      <w:footerReference w:type="default" r:id="rId9"/>
      <w:pgSz w:w="11906" w:h="16838"/>
      <w:pgMar w:top="397" w:right="851" w:bottom="357" w:left="851" w:header="284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F279" w14:textId="77777777" w:rsidR="006C292D" w:rsidRDefault="006C292D">
      <w:r>
        <w:separator/>
      </w:r>
    </w:p>
  </w:endnote>
  <w:endnote w:type="continuationSeparator" w:id="0">
    <w:p w14:paraId="022B4B37" w14:textId="77777777" w:rsidR="006C292D" w:rsidRDefault="006C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132663"/>
      <w:docPartObj>
        <w:docPartGallery w:val="Page Numbers (Bottom of Page)"/>
        <w:docPartUnique/>
      </w:docPartObj>
    </w:sdtPr>
    <w:sdtEndPr/>
    <w:sdtContent>
      <w:p w14:paraId="1CC17E11" w14:textId="234C25B9" w:rsidR="0037611A" w:rsidRDefault="003761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7D4F85" w14:textId="77777777" w:rsidR="0037611A" w:rsidRDefault="003761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BD23" w14:textId="77777777" w:rsidR="006C292D" w:rsidRDefault="006C292D">
      <w:r>
        <w:separator/>
      </w:r>
    </w:p>
  </w:footnote>
  <w:footnote w:type="continuationSeparator" w:id="0">
    <w:p w14:paraId="1B7C9C16" w14:textId="77777777" w:rsidR="006C292D" w:rsidRDefault="006C2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A9623C"/>
    <w:multiLevelType w:val="hybridMultilevel"/>
    <w:tmpl w:val="9E34E27E"/>
    <w:lvl w:ilvl="0" w:tplc="F89C2F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21A3E84"/>
    <w:multiLevelType w:val="hybridMultilevel"/>
    <w:tmpl w:val="E0CECA8A"/>
    <w:lvl w:ilvl="0" w:tplc="FBA6A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3A15C6"/>
    <w:multiLevelType w:val="hybridMultilevel"/>
    <w:tmpl w:val="4D6EDA28"/>
    <w:lvl w:ilvl="0" w:tplc="EB7CA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15456B"/>
    <w:multiLevelType w:val="hybridMultilevel"/>
    <w:tmpl w:val="5AE8D592"/>
    <w:lvl w:ilvl="0" w:tplc="D24C5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055B3"/>
    <w:multiLevelType w:val="hybridMultilevel"/>
    <w:tmpl w:val="FCF04AF4"/>
    <w:lvl w:ilvl="0" w:tplc="39724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89A0F19"/>
    <w:multiLevelType w:val="hybridMultilevel"/>
    <w:tmpl w:val="0292FD58"/>
    <w:lvl w:ilvl="0" w:tplc="1F102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912232975">
    <w:abstractNumId w:val="21"/>
  </w:num>
  <w:num w:numId="2" w16cid:durableId="125317967">
    <w:abstractNumId w:val="22"/>
  </w:num>
  <w:num w:numId="3" w16cid:durableId="446311453">
    <w:abstractNumId w:val="12"/>
  </w:num>
  <w:num w:numId="4" w16cid:durableId="558397204">
    <w:abstractNumId w:val="6"/>
  </w:num>
  <w:num w:numId="5" w16cid:durableId="144208325">
    <w:abstractNumId w:val="14"/>
  </w:num>
  <w:num w:numId="6" w16cid:durableId="1234974338">
    <w:abstractNumId w:val="2"/>
  </w:num>
  <w:num w:numId="7" w16cid:durableId="2089308225">
    <w:abstractNumId w:val="1"/>
  </w:num>
  <w:num w:numId="8" w16cid:durableId="570118808">
    <w:abstractNumId w:val="9"/>
  </w:num>
  <w:num w:numId="9" w16cid:durableId="556358871">
    <w:abstractNumId w:val="18"/>
  </w:num>
  <w:num w:numId="10" w16cid:durableId="979844675">
    <w:abstractNumId w:val="20"/>
  </w:num>
  <w:num w:numId="11" w16cid:durableId="1515418561">
    <w:abstractNumId w:val="0"/>
  </w:num>
  <w:num w:numId="12" w16cid:durableId="1956135938">
    <w:abstractNumId w:val="11"/>
  </w:num>
  <w:num w:numId="13" w16cid:durableId="2128045015">
    <w:abstractNumId w:val="4"/>
  </w:num>
  <w:num w:numId="14" w16cid:durableId="257566134">
    <w:abstractNumId w:val="8"/>
  </w:num>
  <w:num w:numId="15" w16cid:durableId="640384700">
    <w:abstractNumId w:val="7"/>
  </w:num>
  <w:num w:numId="16" w16cid:durableId="290013531">
    <w:abstractNumId w:val="10"/>
  </w:num>
  <w:num w:numId="17" w16cid:durableId="1463187430">
    <w:abstractNumId w:val="3"/>
  </w:num>
  <w:num w:numId="18" w16cid:durableId="122358089">
    <w:abstractNumId w:val="16"/>
  </w:num>
  <w:num w:numId="19" w16cid:durableId="1594821749">
    <w:abstractNumId w:val="17"/>
  </w:num>
  <w:num w:numId="20" w16cid:durableId="716047392">
    <w:abstractNumId w:val="13"/>
  </w:num>
  <w:num w:numId="21" w16cid:durableId="1381782109">
    <w:abstractNumId w:val="19"/>
  </w:num>
  <w:num w:numId="22" w16cid:durableId="612782518">
    <w:abstractNumId w:val="15"/>
  </w:num>
  <w:num w:numId="23" w16cid:durableId="247351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D7"/>
    <w:rsid w:val="000071EB"/>
    <w:rsid w:val="00010E63"/>
    <w:rsid w:val="00012907"/>
    <w:rsid w:val="00016188"/>
    <w:rsid w:val="000221C2"/>
    <w:rsid w:val="00022757"/>
    <w:rsid w:val="0002760E"/>
    <w:rsid w:val="000277D8"/>
    <w:rsid w:val="000305A2"/>
    <w:rsid w:val="00030732"/>
    <w:rsid w:val="00034E43"/>
    <w:rsid w:val="000359A2"/>
    <w:rsid w:val="00035B80"/>
    <w:rsid w:val="000404CD"/>
    <w:rsid w:val="0004082D"/>
    <w:rsid w:val="00040BE8"/>
    <w:rsid w:val="0004140B"/>
    <w:rsid w:val="00041781"/>
    <w:rsid w:val="000423A7"/>
    <w:rsid w:val="000429AF"/>
    <w:rsid w:val="00043922"/>
    <w:rsid w:val="00050C36"/>
    <w:rsid w:val="00051835"/>
    <w:rsid w:val="00052561"/>
    <w:rsid w:val="000529D1"/>
    <w:rsid w:val="00055F60"/>
    <w:rsid w:val="00056250"/>
    <w:rsid w:val="00056271"/>
    <w:rsid w:val="00056E77"/>
    <w:rsid w:val="00057126"/>
    <w:rsid w:val="00060EA2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0459"/>
    <w:rsid w:val="0007252B"/>
    <w:rsid w:val="00072A05"/>
    <w:rsid w:val="0007413D"/>
    <w:rsid w:val="000766A3"/>
    <w:rsid w:val="00076774"/>
    <w:rsid w:val="00080716"/>
    <w:rsid w:val="0008168F"/>
    <w:rsid w:val="00086C6C"/>
    <w:rsid w:val="00090291"/>
    <w:rsid w:val="00093003"/>
    <w:rsid w:val="00095777"/>
    <w:rsid w:val="000968C1"/>
    <w:rsid w:val="0009789C"/>
    <w:rsid w:val="000978C5"/>
    <w:rsid w:val="000A485D"/>
    <w:rsid w:val="000A6EE1"/>
    <w:rsid w:val="000B140A"/>
    <w:rsid w:val="000B309A"/>
    <w:rsid w:val="000B6B71"/>
    <w:rsid w:val="000B765D"/>
    <w:rsid w:val="000B7DCA"/>
    <w:rsid w:val="000C3A7C"/>
    <w:rsid w:val="000C3D66"/>
    <w:rsid w:val="000C47EC"/>
    <w:rsid w:val="000C4EE8"/>
    <w:rsid w:val="000C6CBF"/>
    <w:rsid w:val="000C7097"/>
    <w:rsid w:val="000D1DF2"/>
    <w:rsid w:val="000D252C"/>
    <w:rsid w:val="000D385F"/>
    <w:rsid w:val="000D3CF1"/>
    <w:rsid w:val="000E0FD0"/>
    <w:rsid w:val="000E1F1D"/>
    <w:rsid w:val="000E258B"/>
    <w:rsid w:val="000E38E6"/>
    <w:rsid w:val="000F08B9"/>
    <w:rsid w:val="000F18E9"/>
    <w:rsid w:val="00103568"/>
    <w:rsid w:val="001042C5"/>
    <w:rsid w:val="001051C2"/>
    <w:rsid w:val="001055D8"/>
    <w:rsid w:val="00112AD8"/>
    <w:rsid w:val="00113224"/>
    <w:rsid w:val="00113B1A"/>
    <w:rsid w:val="00115BC6"/>
    <w:rsid w:val="001211D8"/>
    <w:rsid w:val="00126064"/>
    <w:rsid w:val="001263E2"/>
    <w:rsid w:val="00130E56"/>
    <w:rsid w:val="00133E83"/>
    <w:rsid w:val="00141384"/>
    <w:rsid w:val="00141A39"/>
    <w:rsid w:val="00141C67"/>
    <w:rsid w:val="00144A7D"/>
    <w:rsid w:val="00145381"/>
    <w:rsid w:val="001457C7"/>
    <w:rsid w:val="00145A5E"/>
    <w:rsid w:val="00151ECF"/>
    <w:rsid w:val="001523A6"/>
    <w:rsid w:val="001533B5"/>
    <w:rsid w:val="00160437"/>
    <w:rsid w:val="00160DCB"/>
    <w:rsid w:val="00161B95"/>
    <w:rsid w:val="001625CF"/>
    <w:rsid w:val="00165237"/>
    <w:rsid w:val="00165842"/>
    <w:rsid w:val="001675CE"/>
    <w:rsid w:val="00173934"/>
    <w:rsid w:val="00180B79"/>
    <w:rsid w:val="001835D5"/>
    <w:rsid w:val="00184B1D"/>
    <w:rsid w:val="001854D2"/>
    <w:rsid w:val="0018655F"/>
    <w:rsid w:val="0019210C"/>
    <w:rsid w:val="00192A8B"/>
    <w:rsid w:val="001945E3"/>
    <w:rsid w:val="00196BCB"/>
    <w:rsid w:val="001974B3"/>
    <w:rsid w:val="001A06F7"/>
    <w:rsid w:val="001A24CC"/>
    <w:rsid w:val="001A7BE7"/>
    <w:rsid w:val="001B0B11"/>
    <w:rsid w:val="001B15F2"/>
    <w:rsid w:val="001B206B"/>
    <w:rsid w:val="001B2C69"/>
    <w:rsid w:val="001B37C7"/>
    <w:rsid w:val="001B4897"/>
    <w:rsid w:val="001B4CE2"/>
    <w:rsid w:val="001B635A"/>
    <w:rsid w:val="001C0C20"/>
    <w:rsid w:val="001C18D7"/>
    <w:rsid w:val="001C1EC8"/>
    <w:rsid w:val="001C5A25"/>
    <w:rsid w:val="001D2A3F"/>
    <w:rsid w:val="001D3845"/>
    <w:rsid w:val="001D5DF0"/>
    <w:rsid w:val="001E10D3"/>
    <w:rsid w:val="001E129E"/>
    <w:rsid w:val="001E23EE"/>
    <w:rsid w:val="001E347F"/>
    <w:rsid w:val="001E5512"/>
    <w:rsid w:val="001E6F84"/>
    <w:rsid w:val="001F098A"/>
    <w:rsid w:val="001F32DC"/>
    <w:rsid w:val="001F3556"/>
    <w:rsid w:val="00200CA4"/>
    <w:rsid w:val="0020117A"/>
    <w:rsid w:val="00203827"/>
    <w:rsid w:val="00206203"/>
    <w:rsid w:val="0020733D"/>
    <w:rsid w:val="00207674"/>
    <w:rsid w:val="0021108C"/>
    <w:rsid w:val="002130B6"/>
    <w:rsid w:val="00213137"/>
    <w:rsid w:val="002155A1"/>
    <w:rsid w:val="0022055B"/>
    <w:rsid w:val="002222F3"/>
    <w:rsid w:val="002224F3"/>
    <w:rsid w:val="0022277F"/>
    <w:rsid w:val="00224979"/>
    <w:rsid w:val="002269CB"/>
    <w:rsid w:val="0022720E"/>
    <w:rsid w:val="00232A48"/>
    <w:rsid w:val="002350F4"/>
    <w:rsid w:val="0024291E"/>
    <w:rsid w:val="0024531F"/>
    <w:rsid w:val="002457A0"/>
    <w:rsid w:val="002459B4"/>
    <w:rsid w:val="0025187A"/>
    <w:rsid w:val="00252927"/>
    <w:rsid w:val="00253495"/>
    <w:rsid w:val="00254339"/>
    <w:rsid w:val="00254CA9"/>
    <w:rsid w:val="00255175"/>
    <w:rsid w:val="002556F0"/>
    <w:rsid w:val="0026171D"/>
    <w:rsid w:val="00262C76"/>
    <w:rsid w:val="0026588D"/>
    <w:rsid w:val="00267CFF"/>
    <w:rsid w:val="002709C8"/>
    <w:rsid w:val="00270F80"/>
    <w:rsid w:val="00275F97"/>
    <w:rsid w:val="00283E82"/>
    <w:rsid w:val="002848A5"/>
    <w:rsid w:val="00290516"/>
    <w:rsid w:val="00291652"/>
    <w:rsid w:val="00291A56"/>
    <w:rsid w:val="00294F64"/>
    <w:rsid w:val="00296491"/>
    <w:rsid w:val="00296DCE"/>
    <w:rsid w:val="00297015"/>
    <w:rsid w:val="00297ABB"/>
    <w:rsid w:val="002A20DA"/>
    <w:rsid w:val="002A3E67"/>
    <w:rsid w:val="002A6D26"/>
    <w:rsid w:val="002B2D60"/>
    <w:rsid w:val="002B3A11"/>
    <w:rsid w:val="002B3D2E"/>
    <w:rsid w:val="002B707E"/>
    <w:rsid w:val="002B7A25"/>
    <w:rsid w:val="002C3C43"/>
    <w:rsid w:val="002C3CF7"/>
    <w:rsid w:val="002C5ECF"/>
    <w:rsid w:val="002C5F8B"/>
    <w:rsid w:val="002D0490"/>
    <w:rsid w:val="002D5BC9"/>
    <w:rsid w:val="002E28E5"/>
    <w:rsid w:val="002E5740"/>
    <w:rsid w:val="002E59CC"/>
    <w:rsid w:val="002E6BC2"/>
    <w:rsid w:val="002F6B00"/>
    <w:rsid w:val="002F70B6"/>
    <w:rsid w:val="00301991"/>
    <w:rsid w:val="00302E62"/>
    <w:rsid w:val="00304958"/>
    <w:rsid w:val="003062C1"/>
    <w:rsid w:val="003064D2"/>
    <w:rsid w:val="00311171"/>
    <w:rsid w:val="003111E3"/>
    <w:rsid w:val="00317E9C"/>
    <w:rsid w:val="003225BE"/>
    <w:rsid w:val="00322937"/>
    <w:rsid w:val="00324D5A"/>
    <w:rsid w:val="00325173"/>
    <w:rsid w:val="00325623"/>
    <w:rsid w:val="003324F6"/>
    <w:rsid w:val="003329DD"/>
    <w:rsid w:val="003330EA"/>
    <w:rsid w:val="003338DC"/>
    <w:rsid w:val="00335210"/>
    <w:rsid w:val="00337CA1"/>
    <w:rsid w:val="00340DF4"/>
    <w:rsid w:val="0034217A"/>
    <w:rsid w:val="00343C64"/>
    <w:rsid w:val="00344508"/>
    <w:rsid w:val="003447CA"/>
    <w:rsid w:val="00346B93"/>
    <w:rsid w:val="00346EDC"/>
    <w:rsid w:val="00351BBD"/>
    <w:rsid w:val="003610B0"/>
    <w:rsid w:val="0036750C"/>
    <w:rsid w:val="0037067C"/>
    <w:rsid w:val="00370E40"/>
    <w:rsid w:val="00371C78"/>
    <w:rsid w:val="003726F5"/>
    <w:rsid w:val="00374407"/>
    <w:rsid w:val="003756E7"/>
    <w:rsid w:val="0037611A"/>
    <w:rsid w:val="00377823"/>
    <w:rsid w:val="00380695"/>
    <w:rsid w:val="00382A29"/>
    <w:rsid w:val="00382CA0"/>
    <w:rsid w:val="00383BDA"/>
    <w:rsid w:val="003843C2"/>
    <w:rsid w:val="003858EA"/>
    <w:rsid w:val="00386BA4"/>
    <w:rsid w:val="003877F6"/>
    <w:rsid w:val="0038797A"/>
    <w:rsid w:val="00391CA0"/>
    <w:rsid w:val="00392651"/>
    <w:rsid w:val="003959EB"/>
    <w:rsid w:val="00395D6B"/>
    <w:rsid w:val="00397F17"/>
    <w:rsid w:val="003A07A4"/>
    <w:rsid w:val="003A2559"/>
    <w:rsid w:val="003A386C"/>
    <w:rsid w:val="003A38D7"/>
    <w:rsid w:val="003A6FAF"/>
    <w:rsid w:val="003B0C1A"/>
    <w:rsid w:val="003B13C4"/>
    <w:rsid w:val="003B1B98"/>
    <w:rsid w:val="003B29BC"/>
    <w:rsid w:val="003B2DE6"/>
    <w:rsid w:val="003B36B3"/>
    <w:rsid w:val="003B4F8B"/>
    <w:rsid w:val="003B7312"/>
    <w:rsid w:val="003B780A"/>
    <w:rsid w:val="003C2972"/>
    <w:rsid w:val="003C4941"/>
    <w:rsid w:val="003C63BE"/>
    <w:rsid w:val="003C6A5A"/>
    <w:rsid w:val="003D1910"/>
    <w:rsid w:val="003D1CCA"/>
    <w:rsid w:val="003D305B"/>
    <w:rsid w:val="003D3DF4"/>
    <w:rsid w:val="003D578F"/>
    <w:rsid w:val="003D72AD"/>
    <w:rsid w:val="003E2F63"/>
    <w:rsid w:val="003E6659"/>
    <w:rsid w:val="003E6CCF"/>
    <w:rsid w:val="003E7890"/>
    <w:rsid w:val="003F0B92"/>
    <w:rsid w:val="003F5418"/>
    <w:rsid w:val="003F5E69"/>
    <w:rsid w:val="003F7B51"/>
    <w:rsid w:val="00403755"/>
    <w:rsid w:val="00404037"/>
    <w:rsid w:val="004042B2"/>
    <w:rsid w:val="00412939"/>
    <w:rsid w:val="00412ECF"/>
    <w:rsid w:val="004136E7"/>
    <w:rsid w:val="004145CF"/>
    <w:rsid w:val="0041506A"/>
    <w:rsid w:val="00416A09"/>
    <w:rsid w:val="00420879"/>
    <w:rsid w:val="00423751"/>
    <w:rsid w:val="0042516A"/>
    <w:rsid w:val="00425512"/>
    <w:rsid w:val="00426238"/>
    <w:rsid w:val="00426582"/>
    <w:rsid w:val="0042713A"/>
    <w:rsid w:val="004277F8"/>
    <w:rsid w:val="004319DB"/>
    <w:rsid w:val="00431EFA"/>
    <w:rsid w:val="00435E9B"/>
    <w:rsid w:val="004373AE"/>
    <w:rsid w:val="0044559F"/>
    <w:rsid w:val="004457C4"/>
    <w:rsid w:val="0045038E"/>
    <w:rsid w:val="00451C31"/>
    <w:rsid w:val="004545F8"/>
    <w:rsid w:val="004573A9"/>
    <w:rsid w:val="00460469"/>
    <w:rsid w:val="00460D16"/>
    <w:rsid w:val="0046133B"/>
    <w:rsid w:val="0046148B"/>
    <w:rsid w:val="00462C87"/>
    <w:rsid w:val="0046300F"/>
    <w:rsid w:val="00463A3B"/>
    <w:rsid w:val="004700A2"/>
    <w:rsid w:val="004700CF"/>
    <w:rsid w:val="004707AA"/>
    <w:rsid w:val="00472B51"/>
    <w:rsid w:val="00473178"/>
    <w:rsid w:val="004732F5"/>
    <w:rsid w:val="00474D24"/>
    <w:rsid w:val="004751AB"/>
    <w:rsid w:val="00476021"/>
    <w:rsid w:val="0048152A"/>
    <w:rsid w:val="004832C0"/>
    <w:rsid w:val="00486F04"/>
    <w:rsid w:val="004967C0"/>
    <w:rsid w:val="0049683E"/>
    <w:rsid w:val="00496D95"/>
    <w:rsid w:val="004A1337"/>
    <w:rsid w:val="004A1BB4"/>
    <w:rsid w:val="004A2D57"/>
    <w:rsid w:val="004A2DD3"/>
    <w:rsid w:val="004A328E"/>
    <w:rsid w:val="004A33D0"/>
    <w:rsid w:val="004A3CC0"/>
    <w:rsid w:val="004A71EF"/>
    <w:rsid w:val="004A7CF0"/>
    <w:rsid w:val="004B06DB"/>
    <w:rsid w:val="004B46D7"/>
    <w:rsid w:val="004B6CBB"/>
    <w:rsid w:val="004B7211"/>
    <w:rsid w:val="004C0167"/>
    <w:rsid w:val="004C386E"/>
    <w:rsid w:val="004C5946"/>
    <w:rsid w:val="004C6BFE"/>
    <w:rsid w:val="004D3A71"/>
    <w:rsid w:val="004D429F"/>
    <w:rsid w:val="004D53F6"/>
    <w:rsid w:val="004D65EC"/>
    <w:rsid w:val="004E096B"/>
    <w:rsid w:val="004E2492"/>
    <w:rsid w:val="004E3FC6"/>
    <w:rsid w:val="004E5BF5"/>
    <w:rsid w:val="004E61F9"/>
    <w:rsid w:val="004E78ED"/>
    <w:rsid w:val="004F259C"/>
    <w:rsid w:val="004F333E"/>
    <w:rsid w:val="004F58B2"/>
    <w:rsid w:val="0051093E"/>
    <w:rsid w:val="005116D6"/>
    <w:rsid w:val="0051476C"/>
    <w:rsid w:val="0051637C"/>
    <w:rsid w:val="00516B94"/>
    <w:rsid w:val="005232A5"/>
    <w:rsid w:val="005303FA"/>
    <w:rsid w:val="0053149F"/>
    <w:rsid w:val="00533C10"/>
    <w:rsid w:val="00535FBB"/>
    <w:rsid w:val="00536371"/>
    <w:rsid w:val="0053681A"/>
    <w:rsid w:val="0053734E"/>
    <w:rsid w:val="00540BD4"/>
    <w:rsid w:val="005431CE"/>
    <w:rsid w:val="005447E1"/>
    <w:rsid w:val="00546D1E"/>
    <w:rsid w:val="00556E3C"/>
    <w:rsid w:val="00561837"/>
    <w:rsid w:val="00563BF8"/>
    <w:rsid w:val="00564DD2"/>
    <w:rsid w:val="005673B7"/>
    <w:rsid w:val="0057175F"/>
    <w:rsid w:val="00572549"/>
    <w:rsid w:val="00572F26"/>
    <w:rsid w:val="005730B6"/>
    <w:rsid w:val="0057538B"/>
    <w:rsid w:val="005912AC"/>
    <w:rsid w:val="00592390"/>
    <w:rsid w:val="005950A8"/>
    <w:rsid w:val="005969B6"/>
    <w:rsid w:val="005A0CC4"/>
    <w:rsid w:val="005A0D7C"/>
    <w:rsid w:val="005A1A63"/>
    <w:rsid w:val="005A472D"/>
    <w:rsid w:val="005A4837"/>
    <w:rsid w:val="005A5AA7"/>
    <w:rsid w:val="005A615D"/>
    <w:rsid w:val="005A6FF2"/>
    <w:rsid w:val="005A7797"/>
    <w:rsid w:val="005A7937"/>
    <w:rsid w:val="005B1969"/>
    <w:rsid w:val="005B2379"/>
    <w:rsid w:val="005B35A4"/>
    <w:rsid w:val="005B5E3F"/>
    <w:rsid w:val="005C1726"/>
    <w:rsid w:val="005C29B0"/>
    <w:rsid w:val="005C2DDE"/>
    <w:rsid w:val="005C3080"/>
    <w:rsid w:val="005C32F2"/>
    <w:rsid w:val="005C3A44"/>
    <w:rsid w:val="005C4F50"/>
    <w:rsid w:val="005C5230"/>
    <w:rsid w:val="005C6FA1"/>
    <w:rsid w:val="005C73B8"/>
    <w:rsid w:val="005D0F9A"/>
    <w:rsid w:val="005D1C5B"/>
    <w:rsid w:val="005D2D36"/>
    <w:rsid w:val="005D48A0"/>
    <w:rsid w:val="005D4900"/>
    <w:rsid w:val="005D59E3"/>
    <w:rsid w:val="005D6BA5"/>
    <w:rsid w:val="005D7AEC"/>
    <w:rsid w:val="005E05A6"/>
    <w:rsid w:val="005E0F2E"/>
    <w:rsid w:val="005E0FBD"/>
    <w:rsid w:val="005E1199"/>
    <w:rsid w:val="005E2C20"/>
    <w:rsid w:val="005E3699"/>
    <w:rsid w:val="005E69D6"/>
    <w:rsid w:val="005F0740"/>
    <w:rsid w:val="005F096D"/>
    <w:rsid w:val="005F0EA1"/>
    <w:rsid w:val="005F415A"/>
    <w:rsid w:val="005F71C8"/>
    <w:rsid w:val="00600B5F"/>
    <w:rsid w:val="00601168"/>
    <w:rsid w:val="0060185E"/>
    <w:rsid w:val="0060527E"/>
    <w:rsid w:val="00605639"/>
    <w:rsid w:val="00605E12"/>
    <w:rsid w:val="006078A9"/>
    <w:rsid w:val="00607E08"/>
    <w:rsid w:val="00611DC7"/>
    <w:rsid w:val="0061382D"/>
    <w:rsid w:val="006146D7"/>
    <w:rsid w:val="00615B88"/>
    <w:rsid w:val="00620C24"/>
    <w:rsid w:val="0062226F"/>
    <w:rsid w:val="006262A5"/>
    <w:rsid w:val="00630005"/>
    <w:rsid w:val="00630920"/>
    <w:rsid w:val="00630BFA"/>
    <w:rsid w:val="0063134F"/>
    <w:rsid w:val="00631947"/>
    <w:rsid w:val="00634F0F"/>
    <w:rsid w:val="0063643B"/>
    <w:rsid w:val="006414ED"/>
    <w:rsid w:val="0064258B"/>
    <w:rsid w:val="006430E4"/>
    <w:rsid w:val="006431DB"/>
    <w:rsid w:val="006445E3"/>
    <w:rsid w:val="00644CBA"/>
    <w:rsid w:val="00645738"/>
    <w:rsid w:val="00646921"/>
    <w:rsid w:val="00646D7E"/>
    <w:rsid w:val="006502D2"/>
    <w:rsid w:val="00652105"/>
    <w:rsid w:val="006535A9"/>
    <w:rsid w:val="00653845"/>
    <w:rsid w:val="00654A12"/>
    <w:rsid w:val="00655901"/>
    <w:rsid w:val="00655FA7"/>
    <w:rsid w:val="0066061D"/>
    <w:rsid w:val="00660EB7"/>
    <w:rsid w:val="00661BCA"/>
    <w:rsid w:val="00666B9D"/>
    <w:rsid w:val="00666C3A"/>
    <w:rsid w:val="00670292"/>
    <w:rsid w:val="00672B35"/>
    <w:rsid w:val="0067434E"/>
    <w:rsid w:val="00674888"/>
    <w:rsid w:val="0067537D"/>
    <w:rsid w:val="00675CA5"/>
    <w:rsid w:val="00677CA5"/>
    <w:rsid w:val="006821ED"/>
    <w:rsid w:val="00682F99"/>
    <w:rsid w:val="00683C17"/>
    <w:rsid w:val="00683D22"/>
    <w:rsid w:val="006855E6"/>
    <w:rsid w:val="00690EC6"/>
    <w:rsid w:val="0069367C"/>
    <w:rsid w:val="00693A71"/>
    <w:rsid w:val="00695F76"/>
    <w:rsid w:val="006974B7"/>
    <w:rsid w:val="00697622"/>
    <w:rsid w:val="006A1500"/>
    <w:rsid w:val="006A4BAE"/>
    <w:rsid w:val="006A7424"/>
    <w:rsid w:val="006A7D01"/>
    <w:rsid w:val="006B0346"/>
    <w:rsid w:val="006B18C1"/>
    <w:rsid w:val="006B48A6"/>
    <w:rsid w:val="006C14E2"/>
    <w:rsid w:val="006C25BC"/>
    <w:rsid w:val="006C292D"/>
    <w:rsid w:val="006C4A5B"/>
    <w:rsid w:val="006C5EE1"/>
    <w:rsid w:val="006C63D2"/>
    <w:rsid w:val="006D0C1D"/>
    <w:rsid w:val="006D3C3C"/>
    <w:rsid w:val="006D6DBD"/>
    <w:rsid w:val="006D6E0B"/>
    <w:rsid w:val="006D71E6"/>
    <w:rsid w:val="006E20ED"/>
    <w:rsid w:val="006E363D"/>
    <w:rsid w:val="006F028E"/>
    <w:rsid w:val="006F1A9E"/>
    <w:rsid w:val="006F2551"/>
    <w:rsid w:val="00701B80"/>
    <w:rsid w:val="007046DE"/>
    <w:rsid w:val="00706F09"/>
    <w:rsid w:val="00707C1A"/>
    <w:rsid w:val="00710DAF"/>
    <w:rsid w:val="0071148C"/>
    <w:rsid w:val="00715BFB"/>
    <w:rsid w:val="0071792B"/>
    <w:rsid w:val="00717ADD"/>
    <w:rsid w:val="0072130C"/>
    <w:rsid w:val="00722D68"/>
    <w:rsid w:val="00723531"/>
    <w:rsid w:val="00723B5A"/>
    <w:rsid w:val="0072470D"/>
    <w:rsid w:val="0072642A"/>
    <w:rsid w:val="00727BED"/>
    <w:rsid w:val="00730A88"/>
    <w:rsid w:val="007314C7"/>
    <w:rsid w:val="00733079"/>
    <w:rsid w:val="00734E52"/>
    <w:rsid w:val="00736AB6"/>
    <w:rsid w:val="00740925"/>
    <w:rsid w:val="00740D0C"/>
    <w:rsid w:val="0074153A"/>
    <w:rsid w:val="00742197"/>
    <w:rsid w:val="007424AC"/>
    <w:rsid w:val="00743FFA"/>
    <w:rsid w:val="007440A0"/>
    <w:rsid w:val="00744474"/>
    <w:rsid w:val="007448E0"/>
    <w:rsid w:val="00744941"/>
    <w:rsid w:val="007506FD"/>
    <w:rsid w:val="007532F3"/>
    <w:rsid w:val="00753BF6"/>
    <w:rsid w:val="007547AB"/>
    <w:rsid w:val="00754F7E"/>
    <w:rsid w:val="007556A1"/>
    <w:rsid w:val="00760BBE"/>
    <w:rsid w:val="00760F68"/>
    <w:rsid w:val="007625A5"/>
    <w:rsid w:val="00762DDD"/>
    <w:rsid w:val="00763F17"/>
    <w:rsid w:val="00771857"/>
    <w:rsid w:val="00772844"/>
    <w:rsid w:val="00772B30"/>
    <w:rsid w:val="007744FC"/>
    <w:rsid w:val="007752F2"/>
    <w:rsid w:val="00775CD0"/>
    <w:rsid w:val="0078244E"/>
    <w:rsid w:val="0078388F"/>
    <w:rsid w:val="007856BD"/>
    <w:rsid w:val="00786156"/>
    <w:rsid w:val="007916A0"/>
    <w:rsid w:val="007922CF"/>
    <w:rsid w:val="00792781"/>
    <w:rsid w:val="00793126"/>
    <w:rsid w:val="00796E11"/>
    <w:rsid w:val="007A0107"/>
    <w:rsid w:val="007A017C"/>
    <w:rsid w:val="007A0551"/>
    <w:rsid w:val="007A172E"/>
    <w:rsid w:val="007A3821"/>
    <w:rsid w:val="007A5049"/>
    <w:rsid w:val="007A5545"/>
    <w:rsid w:val="007A5B21"/>
    <w:rsid w:val="007A655A"/>
    <w:rsid w:val="007A76B9"/>
    <w:rsid w:val="007B4D53"/>
    <w:rsid w:val="007B53C8"/>
    <w:rsid w:val="007B71F0"/>
    <w:rsid w:val="007C0C6D"/>
    <w:rsid w:val="007C1530"/>
    <w:rsid w:val="007C1F9D"/>
    <w:rsid w:val="007C3A79"/>
    <w:rsid w:val="007C4395"/>
    <w:rsid w:val="007C461B"/>
    <w:rsid w:val="007C47AA"/>
    <w:rsid w:val="007C4ADA"/>
    <w:rsid w:val="007C53BB"/>
    <w:rsid w:val="007D1438"/>
    <w:rsid w:val="007D153E"/>
    <w:rsid w:val="007D2247"/>
    <w:rsid w:val="007D57F6"/>
    <w:rsid w:val="007D5D43"/>
    <w:rsid w:val="007D7AFF"/>
    <w:rsid w:val="007E0939"/>
    <w:rsid w:val="007E2134"/>
    <w:rsid w:val="007E44B7"/>
    <w:rsid w:val="007E7F86"/>
    <w:rsid w:val="007F012B"/>
    <w:rsid w:val="007F0AC8"/>
    <w:rsid w:val="007F3BE3"/>
    <w:rsid w:val="007F6B5C"/>
    <w:rsid w:val="007F6F8B"/>
    <w:rsid w:val="0080797A"/>
    <w:rsid w:val="008144AC"/>
    <w:rsid w:val="00815DCE"/>
    <w:rsid w:val="00816D39"/>
    <w:rsid w:val="008200E2"/>
    <w:rsid w:val="00821FB7"/>
    <w:rsid w:val="008278B0"/>
    <w:rsid w:val="00830D43"/>
    <w:rsid w:val="00831848"/>
    <w:rsid w:val="00831C27"/>
    <w:rsid w:val="00834157"/>
    <w:rsid w:val="00836BF3"/>
    <w:rsid w:val="008372CF"/>
    <w:rsid w:val="00840196"/>
    <w:rsid w:val="0084186A"/>
    <w:rsid w:val="008432A1"/>
    <w:rsid w:val="00843E04"/>
    <w:rsid w:val="008455AF"/>
    <w:rsid w:val="00845EFB"/>
    <w:rsid w:val="0084742B"/>
    <w:rsid w:val="0085091C"/>
    <w:rsid w:val="00850F67"/>
    <w:rsid w:val="00851C7F"/>
    <w:rsid w:val="00856418"/>
    <w:rsid w:val="0085660B"/>
    <w:rsid w:val="00861266"/>
    <w:rsid w:val="00861687"/>
    <w:rsid w:val="00864F95"/>
    <w:rsid w:val="00872673"/>
    <w:rsid w:val="008733E4"/>
    <w:rsid w:val="00874544"/>
    <w:rsid w:val="00875F95"/>
    <w:rsid w:val="0087666D"/>
    <w:rsid w:val="00876D20"/>
    <w:rsid w:val="00881FD1"/>
    <w:rsid w:val="008837CB"/>
    <w:rsid w:val="00883FA6"/>
    <w:rsid w:val="00891557"/>
    <w:rsid w:val="00891895"/>
    <w:rsid w:val="00895A05"/>
    <w:rsid w:val="008969E7"/>
    <w:rsid w:val="00897A3D"/>
    <w:rsid w:val="008A094E"/>
    <w:rsid w:val="008A3AD2"/>
    <w:rsid w:val="008A5F1B"/>
    <w:rsid w:val="008B1A69"/>
    <w:rsid w:val="008B3354"/>
    <w:rsid w:val="008B452B"/>
    <w:rsid w:val="008C08E0"/>
    <w:rsid w:val="008C154F"/>
    <w:rsid w:val="008C16EA"/>
    <w:rsid w:val="008C537F"/>
    <w:rsid w:val="008C65B1"/>
    <w:rsid w:val="008C6ED6"/>
    <w:rsid w:val="008C731C"/>
    <w:rsid w:val="008C74BD"/>
    <w:rsid w:val="008D04A6"/>
    <w:rsid w:val="008D1EA4"/>
    <w:rsid w:val="008D3A43"/>
    <w:rsid w:val="008D4B1D"/>
    <w:rsid w:val="008D527D"/>
    <w:rsid w:val="008D61D0"/>
    <w:rsid w:val="008D6C80"/>
    <w:rsid w:val="008D77F3"/>
    <w:rsid w:val="008E001D"/>
    <w:rsid w:val="008E054A"/>
    <w:rsid w:val="008E3E4E"/>
    <w:rsid w:val="008E4480"/>
    <w:rsid w:val="008E4C6F"/>
    <w:rsid w:val="008E66B4"/>
    <w:rsid w:val="008E6D06"/>
    <w:rsid w:val="008E6F95"/>
    <w:rsid w:val="008F49FD"/>
    <w:rsid w:val="008F5608"/>
    <w:rsid w:val="008F60DF"/>
    <w:rsid w:val="008F6FC2"/>
    <w:rsid w:val="008F74E4"/>
    <w:rsid w:val="00900097"/>
    <w:rsid w:val="009004AB"/>
    <w:rsid w:val="00904541"/>
    <w:rsid w:val="00904A24"/>
    <w:rsid w:val="0090506C"/>
    <w:rsid w:val="00911658"/>
    <w:rsid w:val="009165BF"/>
    <w:rsid w:val="00916B79"/>
    <w:rsid w:val="00917B48"/>
    <w:rsid w:val="00922E3D"/>
    <w:rsid w:val="009312EF"/>
    <w:rsid w:val="00932BA4"/>
    <w:rsid w:val="009355B9"/>
    <w:rsid w:val="009427DD"/>
    <w:rsid w:val="00944C75"/>
    <w:rsid w:val="009465A8"/>
    <w:rsid w:val="009472B2"/>
    <w:rsid w:val="009478E4"/>
    <w:rsid w:val="00951065"/>
    <w:rsid w:val="00952849"/>
    <w:rsid w:val="00952BB8"/>
    <w:rsid w:val="00955397"/>
    <w:rsid w:val="00955F2B"/>
    <w:rsid w:val="0095639A"/>
    <w:rsid w:val="00956431"/>
    <w:rsid w:val="009576DA"/>
    <w:rsid w:val="00961684"/>
    <w:rsid w:val="009623C0"/>
    <w:rsid w:val="00964516"/>
    <w:rsid w:val="00964827"/>
    <w:rsid w:val="00964BB1"/>
    <w:rsid w:val="00964F7E"/>
    <w:rsid w:val="0096617C"/>
    <w:rsid w:val="00966B2F"/>
    <w:rsid w:val="00966B9B"/>
    <w:rsid w:val="00971410"/>
    <w:rsid w:val="00971EBC"/>
    <w:rsid w:val="00972957"/>
    <w:rsid w:val="009748A4"/>
    <w:rsid w:val="009759D6"/>
    <w:rsid w:val="00977D24"/>
    <w:rsid w:val="0098388B"/>
    <w:rsid w:val="0098417E"/>
    <w:rsid w:val="00984FCD"/>
    <w:rsid w:val="0099215C"/>
    <w:rsid w:val="00995F0C"/>
    <w:rsid w:val="009A1A1D"/>
    <w:rsid w:val="009A4AD7"/>
    <w:rsid w:val="009B0C50"/>
    <w:rsid w:val="009B1841"/>
    <w:rsid w:val="009B20CA"/>
    <w:rsid w:val="009B4D77"/>
    <w:rsid w:val="009B65C9"/>
    <w:rsid w:val="009B71C7"/>
    <w:rsid w:val="009C1E4C"/>
    <w:rsid w:val="009C1FC8"/>
    <w:rsid w:val="009C487B"/>
    <w:rsid w:val="009C48E8"/>
    <w:rsid w:val="009C5D12"/>
    <w:rsid w:val="009C76C2"/>
    <w:rsid w:val="009D18C7"/>
    <w:rsid w:val="009D1FD9"/>
    <w:rsid w:val="009D23BF"/>
    <w:rsid w:val="009D2EC2"/>
    <w:rsid w:val="009D5119"/>
    <w:rsid w:val="009D5727"/>
    <w:rsid w:val="009D7064"/>
    <w:rsid w:val="009D737A"/>
    <w:rsid w:val="009E0413"/>
    <w:rsid w:val="009E06F7"/>
    <w:rsid w:val="009E4749"/>
    <w:rsid w:val="009E47BE"/>
    <w:rsid w:val="009E6425"/>
    <w:rsid w:val="009E7B62"/>
    <w:rsid w:val="009F04F7"/>
    <w:rsid w:val="009F0CFF"/>
    <w:rsid w:val="009F11AF"/>
    <w:rsid w:val="009F13A3"/>
    <w:rsid w:val="009F1A23"/>
    <w:rsid w:val="009F2DDC"/>
    <w:rsid w:val="009F3297"/>
    <w:rsid w:val="009F41A2"/>
    <w:rsid w:val="009F6099"/>
    <w:rsid w:val="009F7049"/>
    <w:rsid w:val="00A02943"/>
    <w:rsid w:val="00A07318"/>
    <w:rsid w:val="00A076EE"/>
    <w:rsid w:val="00A07F64"/>
    <w:rsid w:val="00A1135E"/>
    <w:rsid w:val="00A13AF1"/>
    <w:rsid w:val="00A147B2"/>
    <w:rsid w:val="00A14B1E"/>
    <w:rsid w:val="00A152A4"/>
    <w:rsid w:val="00A15531"/>
    <w:rsid w:val="00A167B6"/>
    <w:rsid w:val="00A16829"/>
    <w:rsid w:val="00A16D40"/>
    <w:rsid w:val="00A17227"/>
    <w:rsid w:val="00A20663"/>
    <w:rsid w:val="00A21293"/>
    <w:rsid w:val="00A2581F"/>
    <w:rsid w:val="00A27640"/>
    <w:rsid w:val="00A27E19"/>
    <w:rsid w:val="00A30655"/>
    <w:rsid w:val="00A31756"/>
    <w:rsid w:val="00A338D4"/>
    <w:rsid w:val="00A344EF"/>
    <w:rsid w:val="00A3455B"/>
    <w:rsid w:val="00A345A4"/>
    <w:rsid w:val="00A36CDD"/>
    <w:rsid w:val="00A4290F"/>
    <w:rsid w:val="00A434AC"/>
    <w:rsid w:val="00A43F24"/>
    <w:rsid w:val="00A44944"/>
    <w:rsid w:val="00A50790"/>
    <w:rsid w:val="00A55A95"/>
    <w:rsid w:val="00A56F31"/>
    <w:rsid w:val="00A60218"/>
    <w:rsid w:val="00A60560"/>
    <w:rsid w:val="00A60AA3"/>
    <w:rsid w:val="00A62EB9"/>
    <w:rsid w:val="00A652B6"/>
    <w:rsid w:val="00A654E1"/>
    <w:rsid w:val="00A6563B"/>
    <w:rsid w:val="00A6581F"/>
    <w:rsid w:val="00A65B90"/>
    <w:rsid w:val="00A66F42"/>
    <w:rsid w:val="00A74298"/>
    <w:rsid w:val="00A74679"/>
    <w:rsid w:val="00A74979"/>
    <w:rsid w:val="00A776A4"/>
    <w:rsid w:val="00A77CC3"/>
    <w:rsid w:val="00A82A3E"/>
    <w:rsid w:val="00A85CD7"/>
    <w:rsid w:val="00A90190"/>
    <w:rsid w:val="00A91649"/>
    <w:rsid w:val="00A95D8B"/>
    <w:rsid w:val="00A95E17"/>
    <w:rsid w:val="00A963B9"/>
    <w:rsid w:val="00AA2D5F"/>
    <w:rsid w:val="00AA5427"/>
    <w:rsid w:val="00AA67C3"/>
    <w:rsid w:val="00AA6917"/>
    <w:rsid w:val="00AB06D0"/>
    <w:rsid w:val="00AB3F5E"/>
    <w:rsid w:val="00AB4638"/>
    <w:rsid w:val="00AB4FF0"/>
    <w:rsid w:val="00AC01D4"/>
    <w:rsid w:val="00AC3A9F"/>
    <w:rsid w:val="00AC47FA"/>
    <w:rsid w:val="00AC485F"/>
    <w:rsid w:val="00AD0644"/>
    <w:rsid w:val="00AD34C5"/>
    <w:rsid w:val="00AD3C29"/>
    <w:rsid w:val="00AD70ED"/>
    <w:rsid w:val="00AE562F"/>
    <w:rsid w:val="00AE62A6"/>
    <w:rsid w:val="00AF2A7A"/>
    <w:rsid w:val="00AF2C77"/>
    <w:rsid w:val="00AF300F"/>
    <w:rsid w:val="00AF54B2"/>
    <w:rsid w:val="00B00FD6"/>
    <w:rsid w:val="00B020B3"/>
    <w:rsid w:val="00B07244"/>
    <w:rsid w:val="00B07C65"/>
    <w:rsid w:val="00B11860"/>
    <w:rsid w:val="00B11DF5"/>
    <w:rsid w:val="00B122D6"/>
    <w:rsid w:val="00B14CEC"/>
    <w:rsid w:val="00B15FAA"/>
    <w:rsid w:val="00B17D75"/>
    <w:rsid w:val="00B2009B"/>
    <w:rsid w:val="00B20669"/>
    <w:rsid w:val="00B2471F"/>
    <w:rsid w:val="00B27AF3"/>
    <w:rsid w:val="00B30239"/>
    <w:rsid w:val="00B3029F"/>
    <w:rsid w:val="00B30F47"/>
    <w:rsid w:val="00B36A50"/>
    <w:rsid w:val="00B37DA7"/>
    <w:rsid w:val="00B37F9B"/>
    <w:rsid w:val="00B44453"/>
    <w:rsid w:val="00B455E4"/>
    <w:rsid w:val="00B459FB"/>
    <w:rsid w:val="00B465F5"/>
    <w:rsid w:val="00B53C2C"/>
    <w:rsid w:val="00B54380"/>
    <w:rsid w:val="00B54A26"/>
    <w:rsid w:val="00B55C11"/>
    <w:rsid w:val="00B604F4"/>
    <w:rsid w:val="00B60A89"/>
    <w:rsid w:val="00B61D51"/>
    <w:rsid w:val="00B63D56"/>
    <w:rsid w:val="00B661BD"/>
    <w:rsid w:val="00B66422"/>
    <w:rsid w:val="00B71339"/>
    <w:rsid w:val="00B71F88"/>
    <w:rsid w:val="00B73AC5"/>
    <w:rsid w:val="00B74E67"/>
    <w:rsid w:val="00B75A60"/>
    <w:rsid w:val="00B764C9"/>
    <w:rsid w:val="00B81078"/>
    <w:rsid w:val="00B81485"/>
    <w:rsid w:val="00B8416D"/>
    <w:rsid w:val="00B8616C"/>
    <w:rsid w:val="00B903F2"/>
    <w:rsid w:val="00B92DF7"/>
    <w:rsid w:val="00B94484"/>
    <w:rsid w:val="00B9487B"/>
    <w:rsid w:val="00B94E67"/>
    <w:rsid w:val="00B951E0"/>
    <w:rsid w:val="00B97623"/>
    <w:rsid w:val="00BA1045"/>
    <w:rsid w:val="00BA1300"/>
    <w:rsid w:val="00BA1E41"/>
    <w:rsid w:val="00BA21E2"/>
    <w:rsid w:val="00BA2BD6"/>
    <w:rsid w:val="00BA50A7"/>
    <w:rsid w:val="00BA5885"/>
    <w:rsid w:val="00BA735F"/>
    <w:rsid w:val="00BB3A41"/>
    <w:rsid w:val="00BB45D0"/>
    <w:rsid w:val="00BB5DA7"/>
    <w:rsid w:val="00BB6813"/>
    <w:rsid w:val="00BB720D"/>
    <w:rsid w:val="00BC241C"/>
    <w:rsid w:val="00BC2B09"/>
    <w:rsid w:val="00BC4F98"/>
    <w:rsid w:val="00BC5480"/>
    <w:rsid w:val="00BC558D"/>
    <w:rsid w:val="00BC7407"/>
    <w:rsid w:val="00BD01B3"/>
    <w:rsid w:val="00BD0264"/>
    <w:rsid w:val="00BD404E"/>
    <w:rsid w:val="00BD44BE"/>
    <w:rsid w:val="00BE1695"/>
    <w:rsid w:val="00BE33B6"/>
    <w:rsid w:val="00BE4654"/>
    <w:rsid w:val="00BE5BBB"/>
    <w:rsid w:val="00BF0AF2"/>
    <w:rsid w:val="00BF34AC"/>
    <w:rsid w:val="00BF5338"/>
    <w:rsid w:val="00BF59AB"/>
    <w:rsid w:val="00BF5CDA"/>
    <w:rsid w:val="00BF635D"/>
    <w:rsid w:val="00BF6C5D"/>
    <w:rsid w:val="00C010A9"/>
    <w:rsid w:val="00C02881"/>
    <w:rsid w:val="00C06950"/>
    <w:rsid w:val="00C10E39"/>
    <w:rsid w:val="00C11701"/>
    <w:rsid w:val="00C12CFA"/>
    <w:rsid w:val="00C16D50"/>
    <w:rsid w:val="00C1764A"/>
    <w:rsid w:val="00C20D33"/>
    <w:rsid w:val="00C21968"/>
    <w:rsid w:val="00C220EE"/>
    <w:rsid w:val="00C24490"/>
    <w:rsid w:val="00C2736B"/>
    <w:rsid w:val="00C27E5A"/>
    <w:rsid w:val="00C343E9"/>
    <w:rsid w:val="00C3468F"/>
    <w:rsid w:val="00C35660"/>
    <w:rsid w:val="00C40983"/>
    <w:rsid w:val="00C40E81"/>
    <w:rsid w:val="00C42B9F"/>
    <w:rsid w:val="00C577E2"/>
    <w:rsid w:val="00C57DC5"/>
    <w:rsid w:val="00C601CC"/>
    <w:rsid w:val="00C6344C"/>
    <w:rsid w:val="00C662C8"/>
    <w:rsid w:val="00C67CC1"/>
    <w:rsid w:val="00C716DA"/>
    <w:rsid w:val="00C72DF2"/>
    <w:rsid w:val="00C72F90"/>
    <w:rsid w:val="00C77E1D"/>
    <w:rsid w:val="00C82148"/>
    <w:rsid w:val="00C8437C"/>
    <w:rsid w:val="00C84629"/>
    <w:rsid w:val="00C84F77"/>
    <w:rsid w:val="00C864A8"/>
    <w:rsid w:val="00C87C92"/>
    <w:rsid w:val="00C92FDA"/>
    <w:rsid w:val="00C96FB0"/>
    <w:rsid w:val="00CA39F7"/>
    <w:rsid w:val="00CA4E8C"/>
    <w:rsid w:val="00CA6C26"/>
    <w:rsid w:val="00CB097D"/>
    <w:rsid w:val="00CB158A"/>
    <w:rsid w:val="00CB1F1B"/>
    <w:rsid w:val="00CB4791"/>
    <w:rsid w:val="00CC05EB"/>
    <w:rsid w:val="00CC1646"/>
    <w:rsid w:val="00CC1CA7"/>
    <w:rsid w:val="00CC48B9"/>
    <w:rsid w:val="00CD024D"/>
    <w:rsid w:val="00CD25E1"/>
    <w:rsid w:val="00CD2969"/>
    <w:rsid w:val="00CD2A64"/>
    <w:rsid w:val="00CD2F83"/>
    <w:rsid w:val="00CD5B45"/>
    <w:rsid w:val="00CE019A"/>
    <w:rsid w:val="00CE0921"/>
    <w:rsid w:val="00CE0D16"/>
    <w:rsid w:val="00CE2D78"/>
    <w:rsid w:val="00CE3149"/>
    <w:rsid w:val="00CE3D5C"/>
    <w:rsid w:val="00CE588B"/>
    <w:rsid w:val="00CE67FF"/>
    <w:rsid w:val="00CE765E"/>
    <w:rsid w:val="00CE7E00"/>
    <w:rsid w:val="00CF35BD"/>
    <w:rsid w:val="00CF5F38"/>
    <w:rsid w:val="00CF653C"/>
    <w:rsid w:val="00D01295"/>
    <w:rsid w:val="00D03799"/>
    <w:rsid w:val="00D063F2"/>
    <w:rsid w:val="00D06485"/>
    <w:rsid w:val="00D070BB"/>
    <w:rsid w:val="00D12F9B"/>
    <w:rsid w:val="00D153AE"/>
    <w:rsid w:val="00D157BF"/>
    <w:rsid w:val="00D15C26"/>
    <w:rsid w:val="00D15E1D"/>
    <w:rsid w:val="00D21227"/>
    <w:rsid w:val="00D23E1F"/>
    <w:rsid w:val="00D248E6"/>
    <w:rsid w:val="00D254FE"/>
    <w:rsid w:val="00D2787A"/>
    <w:rsid w:val="00D30AC8"/>
    <w:rsid w:val="00D30E78"/>
    <w:rsid w:val="00D33824"/>
    <w:rsid w:val="00D45728"/>
    <w:rsid w:val="00D4587C"/>
    <w:rsid w:val="00D46711"/>
    <w:rsid w:val="00D50A9C"/>
    <w:rsid w:val="00D530EC"/>
    <w:rsid w:val="00D54540"/>
    <w:rsid w:val="00D55814"/>
    <w:rsid w:val="00D56959"/>
    <w:rsid w:val="00D576FA"/>
    <w:rsid w:val="00D6131C"/>
    <w:rsid w:val="00D61F65"/>
    <w:rsid w:val="00D633AE"/>
    <w:rsid w:val="00D65A3C"/>
    <w:rsid w:val="00D67E65"/>
    <w:rsid w:val="00D70784"/>
    <w:rsid w:val="00D71335"/>
    <w:rsid w:val="00D71954"/>
    <w:rsid w:val="00D73A7C"/>
    <w:rsid w:val="00D73F73"/>
    <w:rsid w:val="00D827EE"/>
    <w:rsid w:val="00D83C18"/>
    <w:rsid w:val="00D8597B"/>
    <w:rsid w:val="00D86F44"/>
    <w:rsid w:val="00D873B6"/>
    <w:rsid w:val="00D87A2F"/>
    <w:rsid w:val="00D87C6C"/>
    <w:rsid w:val="00D93826"/>
    <w:rsid w:val="00D948F0"/>
    <w:rsid w:val="00DA51E1"/>
    <w:rsid w:val="00DA74C9"/>
    <w:rsid w:val="00DB17D2"/>
    <w:rsid w:val="00DB2DA6"/>
    <w:rsid w:val="00DB5580"/>
    <w:rsid w:val="00DB5714"/>
    <w:rsid w:val="00DB6AAA"/>
    <w:rsid w:val="00DB70C4"/>
    <w:rsid w:val="00DC3DD4"/>
    <w:rsid w:val="00DC70DF"/>
    <w:rsid w:val="00DC7C56"/>
    <w:rsid w:val="00DD0B0D"/>
    <w:rsid w:val="00DD1440"/>
    <w:rsid w:val="00DD2814"/>
    <w:rsid w:val="00DD32D6"/>
    <w:rsid w:val="00DD3DE3"/>
    <w:rsid w:val="00DD40D0"/>
    <w:rsid w:val="00DD5A10"/>
    <w:rsid w:val="00DD6B21"/>
    <w:rsid w:val="00DD71A9"/>
    <w:rsid w:val="00DE0D51"/>
    <w:rsid w:val="00DE2BB6"/>
    <w:rsid w:val="00DE3B75"/>
    <w:rsid w:val="00DE3DF2"/>
    <w:rsid w:val="00DE4767"/>
    <w:rsid w:val="00DE4CEF"/>
    <w:rsid w:val="00DE523A"/>
    <w:rsid w:val="00DE65D1"/>
    <w:rsid w:val="00DE6F1B"/>
    <w:rsid w:val="00DE7EEB"/>
    <w:rsid w:val="00DF0242"/>
    <w:rsid w:val="00DF21AE"/>
    <w:rsid w:val="00DF33C3"/>
    <w:rsid w:val="00DF3F2C"/>
    <w:rsid w:val="00DF494A"/>
    <w:rsid w:val="00DF5359"/>
    <w:rsid w:val="00DF5AE2"/>
    <w:rsid w:val="00DF5B29"/>
    <w:rsid w:val="00E018A3"/>
    <w:rsid w:val="00E02836"/>
    <w:rsid w:val="00E02EB7"/>
    <w:rsid w:val="00E13DEB"/>
    <w:rsid w:val="00E157C6"/>
    <w:rsid w:val="00E213B3"/>
    <w:rsid w:val="00E21576"/>
    <w:rsid w:val="00E21F66"/>
    <w:rsid w:val="00E22151"/>
    <w:rsid w:val="00E22435"/>
    <w:rsid w:val="00E25BB2"/>
    <w:rsid w:val="00E302FA"/>
    <w:rsid w:val="00E312CE"/>
    <w:rsid w:val="00E31B30"/>
    <w:rsid w:val="00E42724"/>
    <w:rsid w:val="00E4312B"/>
    <w:rsid w:val="00E434F2"/>
    <w:rsid w:val="00E47536"/>
    <w:rsid w:val="00E5032D"/>
    <w:rsid w:val="00E50691"/>
    <w:rsid w:val="00E50F7B"/>
    <w:rsid w:val="00E5113F"/>
    <w:rsid w:val="00E511E5"/>
    <w:rsid w:val="00E55610"/>
    <w:rsid w:val="00E566F0"/>
    <w:rsid w:val="00E579F3"/>
    <w:rsid w:val="00E6093D"/>
    <w:rsid w:val="00E61680"/>
    <w:rsid w:val="00E624EC"/>
    <w:rsid w:val="00E633D7"/>
    <w:rsid w:val="00E634C6"/>
    <w:rsid w:val="00E72791"/>
    <w:rsid w:val="00E7434C"/>
    <w:rsid w:val="00E7454A"/>
    <w:rsid w:val="00E74B32"/>
    <w:rsid w:val="00E75468"/>
    <w:rsid w:val="00E757B6"/>
    <w:rsid w:val="00E802F8"/>
    <w:rsid w:val="00E82ED7"/>
    <w:rsid w:val="00E83685"/>
    <w:rsid w:val="00E85787"/>
    <w:rsid w:val="00E85A22"/>
    <w:rsid w:val="00E8673F"/>
    <w:rsid w:val="00E878F4"/>
    <w:rsid w:val="00E910EE"/>
    <w:rsid w:val="00E95BB4"/>
    <w:rsid w:val="00E97892"/>
    <w:rsid w:val="00EA0BB3"/>
    <w:rsid w:val="00EA1811"/>
    <w:rsid w:val="00EA3468"/>
    <w:rsid w:val="00EA3A0A"/>
    <w:rsid w:val="00EA4587"/>
    <w:rsid w:val="00EA5B62"/>
    <w:rsid w:val="00EA759E"/>
    <w:rsid w:val="00EA7F06"/>
    <w:rsid w:val="00EB1035"/>
    <w:rsid w:val="00EB52BD"/>
    <w:rsid w:val="00EB59A7"/>
    <w:rsid w:val="00EB5F1E"/>
    <w:rsid w:val="00EB6928"/>
    <w:rsid w:val="00EB77BA"/>
    <w:rsid w:val="00EB79E3"/>
    <w:rsid w:val="00EC2F5A"/>
    <w:rsid w:val="00EC399E"/>
    <w:rsid w:val="00EC55AE"/>
    <w:rsid w:val="00ED04D0"/>
    <w:rsid w:val="00ED2753"/>
    <w:rsid w:val="00ED38F0"/>
    <w:rsid w:val="00ED3930"/>
    <w:rsid w:val="00ED4ED2"/>
    <w:rsid w:val="00EE2277"/>
    <w:rsid w:val="00EE3DE8"/>
    <w:rsid w:val="00EE4811"/>
    <w:rsid w:val="00EF013C"/>
    <w:rsid w:val="00EF0DD7"/>
    <w:rsid w:val="00EF283A"/>
    <w:rsid w:val="00EF6571"/>
    <w:rsid w:val="00EF6F9D"/>
    <w:rsid w:val="00F001A4"/>
    <w:rsid w:val="00F0367B"/>
    <w:rsid w:val="00F0602C"/>
    <w:rsid w:val="00F06916"/>
    <w:rsid w:val="00F07318"/>
    <w:rsid w:val="00F10BCB"/>
    <w:rsid w:val="00F12D17"/>
    <w:rsid w:val="00F140E2"/>
    <w:rsid w:val="00F157AF"/>
    <w:rsid w:val="00F16406"/>
    <w:rsid w:val="00F16C9F"/>
    <w:rsid w:val="00F1718F"/>
    <w:rsid w:val="00F17E8E"/>
    <w:rsid w:val="00F2550F"/>
    <w:rsid w:val="00F2561E"/>
    <w:rsid w:val="00F3254B"/>
    <w:rsid w:val="00F35A2A"/>
    <w:rsid w:val="00F4265F"/>
    <w:rsid w:val="00F455B0"/>
    <w:rsid w:val="00F46A18"/>
    <w:rsid w:val="00F47771"/>
    <w:rsid w:val="00F5135E"/>
    <w:rsid w:val="00F52E92"/>
    <w:rsid w:val="00F536F4"/>
    <w:rsid w:val="00F53EC7"/>
    <w:rsid w:val="00F546D9"/>
    <w:rsid w:val="00F547A4"/>
    <w:rsid w:val="00F56084"/>
    <w:rsid w:val="00F56C3A"/>
    <w:rsid w:val="00F60FD1"/>
    <w:rsid w:val="00F624B6"/>
    <w:rsid w:val="00F65E9C"/>
    <w:rsid w:val="00F666C6"/>
    <w:rsid w:val="00F70B33"/>
    <w:rsid w:val="00F70CE1"/>
    <w:rsid w:val="00F7351F"/>
    <w:rsid w:val="00F73A2E"/>
    <w:rsid w:val="00F74E09"/>
    <w:rsid w:val="00F7608B"/>
    <w:rsid w:val="00F76364"/>
    <w:rsid w:val="00F76860"/>
    <w:rsid w:val="00F77CF6"/>
    <w:rsid w:val="00F814A9"/>
    <w:rsid w:val="00F828AF"/>
    <w:rsid w:val="00F84496"/>
    <w:rsid w:val="00F870E5"/>
    <w:rsid w:val="00F91FF3"/>
    <w:rsid w:val="00F936D1"/>
    <w:rsid w:val="00F940D7"/>
    <w:rsid w:val="00F95531"/>
    <w:rsid w:val="00FA2359"/>
    <w:rsid w:val="00FA7175"/>
    <w:rsid w:val="00FA754C"/>
    <w:rsid w:val="00FA789B"/>
    <w:rsid w:val="00FB2EFE"/>
    <w:rsid w:val="00FB4878"/>
    <w:rsid w:val="00FB666B"/>
    <w:rsid w:val="00FB674E"/>
    <w:rsid w:val="00FC0ABF"/>
    <w:rsid w:val="00FC1CE9"/>
    <w:rsid w:val="00FC2D76"/>
    <w:rsid w:val="00FC3DFD"/>
    <w:rsid w:val="00FC41EC"/>
    <w:rsid w:val="00FC42E5"/>
    <w:rsid w:val="00FC4987"/>
    <w:rsid w:val="00FC6D71"/>
    <w:rsid w:val="00FC7B21"/>
    <w:rsid w:val="00FC7D45"/>
    <w:rsid w:val="00FD29A9"/>
    <w:rsid w:val="00FD4084"/>
    <w:rsid w:val="00FD453E"/>
    <w:rsid w:val="00FD4583"/>
    <w:rsid w:val="00FE0E3F"/>
    <w:rsid w:val="00FE1101"/>
    <w:rsid w:val="00FE32EE"/>
    <w:rsid w:val="00FE6065"/>
    <w:rsid w:val="00FE6E0B"/>
    <w:rsid w:val="00FE6FD1"/>
    <w:rsid w:val="00FE78B8"/>
    <w:rsid w:val="00FF3419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B1C51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C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4A2D57"/>
    <w:rPr>
      <w:kern w:val="2"/>
      <w:sz w:val="21"/>
      <w:szCs w:val="24"/>
    </w:rPr>
  </w:style>
  <w:style w:type="paragraph" w:styleId="af0">
    <w:name w:val="No Spacing"/>
    <w:uiPriority w:val="1"/>
    <w:qFormat/>
    <w:rsid w:val="00715BFB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b"/>
    <w:uiPriority w:val="59"/>
    <w:rsid w:val="0070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0DD7"/>
    <w:rPr>
      <w:rFonts w:ascii="Times New Roman" w:eastAsiaTheme="minorEastAsia" w:hAnsi="Times New Roman"/>
      <w:sz w:val="24"/>
    </w:rPr>
  </w:style>
  <w:style w:type="character" w:styleId="af1">
    <w:name w:val="Unresolved Mention"/>
    <w:basedOn w:val="a0"/>
    <w:uiPriority w:val="99"/>
    <w:semiHidden/>
    <w:unhideWhenUsed/>
    <w:rsid w:val="005A48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00FD6"/>
    <w:rPr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F546D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546D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546D9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546D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546D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2BA3-91E4-4DF3-83B4-771C75C0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3896</Words>
  <Characters>1289</Characters>
  <Application>Microsoft Office Word</Application>
  <DocSecurity>0</DocSecurity>
  <Lines>10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9-9新潟申請書様式</vt:lpstr>
    </vt:vector>
  </TitlesOfParts>
  <Company>FJ-USER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tsuchihashi</dc:creator>
  <cp:lastModifiedBy>nakamoto</cp:lastModifiedBy>
  <cp:revision>2</cp:revision>
  <cp:lastPrinted>2023-11-08T08:46:00Z</cp:lastPrinted>
  <dcterms:created xsi:type="dcterms:W3CDTF">2023-11-28T01:52:00Z</dcterms:created>
  <dcterms:modified xsi:type="dcterms:W3CDTF">2023-11-28T01:52:00Z</dcterms:modified>
</cp:coreProperties>
</file>